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92" w:rsidRDefault="00FE35DE">
      <w:r>
        <w:t>Прототипы профсоюзов в Беларуси появились во второй половине XIX в. С 70-х годов ХІХ века здесь начинают активно действовать общества взаимопомощи, которые появились еще в ХVI веке во времена цехового (ремесленного) строя. Наибольшую известность получили общества взаимопомощи в г.Могилеве. Могилевские общества взаимопомощи строились по отраслям ремесленного производства: столяры, сапожники, часовщики, жестянщики и другие. Каждое общество имело свой устав. При выборах правления общества взаимопомощи действовала очень сложная система: члены общества путем жребия выбирали из своей среды выборщиков, которые также жребием выбирали из своего состава выборщиков второго круга, и уже эти выборщики прямым голосованием избирали правление. При вступлении в общество уплачивался вступительный взнос, а затем вносился ежемесячный взнос. Однако общества взаимопомощи не выходили за рамки оказания материальной поддержки своим членам, их действия носили спорадический характер. Только в 90-х годах в связи с исключительно тяжелыми условиями жизни рабочих Беларуси, жестоким классовым и национальным гнетом цели и задачи обществ взаимопомощи стали меняться. На сходках наряду с рассмотрением вопросов повседневных нужд рабочих уже обсуждаются требования об улучшении быта, увеличении зарплаты, сокращении продолжительности рабочего дня и др. </w:t>
      </w:r>
      <w:r>
        <w:br/>
        <w:t>Один из первых Уставов профессионального союза рабочих щетинщиков.</w:t>
      </w:r>
      <w:r>
        <w:br/>
      </w:r>
      <w:r>
        <w:br/>
      </w:r>
      <w:r>
        <w:br/>
        <w:t xml:space="preserve">Первые профессиональные организации рабочих в городах Беларуси возникают в конце 80-х годов ХІХ века. Их появление было тесно связано с революционными социал-демократическими кружками и группами, деятельность которых способствовала организации многочисленных стачечных касс. Первая касса появилась в 1888 году у чулочниц г.Вильно. В начале 90-х годов профессиональное движение распространяется по всем городам Беларуси. Летом 1894 г. 4 стачечные кассы – переплетчиков, слесарей, портных и щетинщиков, объединявшие 220 рабочих, образовались в Минске. Они дали возможность успешно выдержать несколько стачек. В том же году первые стачечные кассы появились в Гомеле, у кожевников Сморгони и Ошмян. В это же время возникает первый профессиональный союз, не ограниченный рамками одного города, – Всеобщий союз рабочих-щетинщиков. Он имел отделения во многих городах и местечках Витебской, Гродненской, Могилевской, Минской и других западных губерний. Под влиянием социал-демократических групп в середине 90-х годов в Минске образовалась организация рабочих мелкой и ремесленной промышленности. К июлю 1896 г. в нее входили 24 подпольных цеховых (профессиональных) союза, объединявших 1188 рабочих. Правда, союзы каменщиков, мясников и приказчиков не имели строго классового характера. Без них в городе действовал 21 союз с 912 членами. Каждый союз объединял в среднем 86,5% рабочих своей профессии. Основу союзов составляли стачечные кассы. Деятельность их координировалась общегородской </w:t>
      </w:r>
      <w:proofErr w:type="spellStart"/>
      <w:r>
        <w:t>межкассовой</w:t>
      </w:r>
      <w:proofErr w:type="spellEnd"/>
      <w:r>
        <w:t xml:space="preserve"> сходкой. Главной целью организации являлась борьба за улучшение экономического положения рабочих. С июля 1894 г. по июль 1896 г. под руководством союзов были проведены 54 стачки. </w:t>
      </w:r>
      <w:r>
        <w:br/>
        <w:t>Отчет правления Витебского профессионального союза щетинщиков губернскому присутствию по надзору за деятельностью профессиональных обществ. 1908 г.</w:t>
      </w:r>
      <w:r>
        <w:br/>
      </w:r>
      <w:r>
        <w:br/>
      </w:r>
      <w:r>
        <w:br/>
        <w:t xml:space="preserve">В 1898 году создан профсоюз кожевников, представлявший рабочих Сморгони, Ошмян, </w:t>
      </w:r>
      <w:proofErr w:type="spellStart"/>
      <w:r>
        <w:t>Белостока</w:t>
      </w:r>
      <w:proofErr w:type="spellEnd"/>
      <w:r>
        <w:t xml:space="preserve">, Вильно. Чуть позже организационно оформился профсоюз печатников в Гомеле. Отделения этого союза в начале XX века существовали в Вильно, Могилеве, Витебске, Скиделе, Свислочи, других городах и местечках. Был проведен ряд стачек, в результате которых рабочий день был сокращен, </w:t>
      </w:r>
      <w:r>
        <w:lastRenderedPageBreak/>
        <w:t>существенно повысилась заработная плата, улучшилось обращение хозяев с рабочими. "Манифест" союза признавал кожевников частью российского пролетариата и призывал общими усилиями свергнуть самодержавие. В Сморгони союз кожевников в 1902 году приобрел такую силу, что по сведениям департамента полиции хозяева заводов и ремесленных заведений не могли ни уволить, ни принять на работу ни одного рабочего без согласия этого союза, значительно повысилась и зарплата рабочих. </w:t>
      </w:r>
      <w:r>
        <w:br/>
      </w:r>
      <w:r>
        <w:br/>
        <w:t>Качественно новую полосу в рабочем движении Беларуси, которая характеризовалась образованными уже по производственному признаку профсоюзами, открыл 1904 год. Именно тогда началось массовое создание профсоюзов в Беларуси. Формировались профсоюзы в Витебске, Гродно, Могилеве, Орше и других городах. Это был этап сплоченной борьбы трудящихся, объединенных профессиональными союзами, для совместных выступлений в защиту своих экономических интересов. 1904 год, когда профсоюзы были созданы практически во всех крупных городах Беларуси, считается отправной точкой для отсчета возраста белорусских профсоюзов.</w:t>
      </w:r>
      <w:r>
        <w:br/>
        <w:t>На первомайской демонстрации. Начало XX века. Минск.</w:t>
      </w:r>
      <w:r>
        <w:br/>
      </w:r>
      <w:r>
        <w:br/>
      </w:r>
      <w:r>
        <w:br/>
        <w:t>Революция 1905 – 1907 годов положила начало организованному этапу в развитии профессионального движения рабочего класса. Если раньше в стачечные кассы и создаваемые на их основе союзы объединялись преимущественно представители непромышленного пролетариата, рабочие ремесленных производств, то в последующем профессиональные союзы стали создавать "застрельщиков революции" – металлистов, печатников, текстильщиков, железнодорожников. </w:t>
      </w:r>
      <w:r>
        <w:br/>
      </w:r>
      <w:r>
        <w:br/>
        <w:t>Принятие царским правительством 4 марта 1906 г. закона о легализации профсоюзов под названием "Временные правила о профессиональных обществах, учреждаемых для лиц, занятых в торговых и промышленных предприятиях" активизировало профсоюзное движение в Беларуси. По данному документу разрешалось учреждать союзы наемных рабочих и служащих на промышленных и торговых предприятиях для защиты экономических интересов, улучшения условий труда и быта, повышения профессионального и культурного уровня своих членов. </w:t>
      </w:r>
      <w:r>
        <w:br/>
      </w:r>
      <w:r>
        <w:br/>
        <w:t>Однако профсоюзам запрещалось организовывать стачки, объединяться в пределах города, губернии и страны. Для контроля за их деятельностью учреждались губернские присутствия. Власти, полиция и жандармерия могли отказать в регистрации или закрыть организацию по любому поводу. Железнодорожные рабочие и служащие, работники почты и телеграфа, государственных учреждений, сельскохозяйственные рабочие вообще не имели права вступать в профсоюзы.</w:t>
      </w:r>
      <w:r>
        <w:br/>
      </w:r>
      <w:r>
        <w:br/>
        <w:t xml:space="preserve">Движение за легализацию профсоюзов сравнительно широкий размах получило в Витебской губернии, где в 1906 – 1907 годах было легализовано 45 профсоюзов. В Гродненской губернии к концу 1906 года власти утвердили уставы 38 профсоюзов. В Минской губернии закон от 4 марта был встречен с недоверием, лишь со временем здесь легализовалось 15 профсоюзов. В Могилеве даже к весне 1907 года ни один из местных профсоюзов не добился утверждения своего устава. Деятельность союзов первоначально ограничивалась соответствующей профессией, часто весьма узкой. В Минске попытка организовать союз печатников, в который входили бы наборщики, литографские рабочие, переплетчики, граверы и сотрудники газет, не удалась. Большими </w:t>
      </w:r>
      <w:r>
        <w:lastRenderedPageBreak/>
        <w:t>считались союзы, объединявшие свыше 200 членов. На общем фоне выделялись профсоюзы кожевников Сморгони (один, внепартийный, объединял свыше 1100 рабочих, другой, бундовский, – 600), союз строительных рабочих в Витебске – 700 членов. В Гродно самым крупным был профсоюз рабочих табачной фабрики Шерешевского, насчитывавший в 1907 году 410 членов (25% рабочих). К концу мая 1907 г. на территории Беларуси существовал 101 профсоюз, в котором насчитывалось 14553 члена. </w:t>
      </w:r>
      <w:r>
        <w:br/>
      </w:r>
      <w:r>
        <w:br/>
        <w:t>В это время профсоюзы были революционно активные и сильно политизированные, поэтому к 1910 году почти половина их была запрещена, а в первую мировую войну практически все профсоюзы перестали действовать. В первую очередь закрывались те, что находились под влиянием РСДРП и других революционных партий, которые использовали профсоюзы для организации легальной борьбы против царской власти. Закрытие профсоюзов правительство рассматривало как меру борьбы с революционным движением.</w:t>
      </w:r>
      <w:r>
        <w:br/>
        <w:t>После Февральской революции 1917 года деятельность профсоюзов активизировалась. Развернулась работа по быстрейшему восстановлению ранее существовавших и созданию новых профсоюзных организаций. Только в четырех наиболее крупных промышленных центрах – Минске, Витебске, Могилеве и Гомеле – в течение марта – апреля было образовано свыше 80 профсоюзов. Размах рабочего движения заставил власти признать общественные организации. </w:t>
      </w:r>
      <w:r>
        <w:br/>
      </w:r>
      <w:r>
        <w:br/>
        <w:t>Важным моментом профсоюзного строительства было создание межсоюзных территориальных объединений, охватывающих рабочих и служащих всех отраслей промышленности города, уезда, губернии. Центральные бюро профсоюзов возникли в Витебске, Могилеве, Минске, Гомеле, Полоцке, Шклове, Орше. Началась работа по объединению однородных профсоюзов в губернских масштабах. </w:t>
      </w:r>
      <w:r>
        <w:br/>
      </w:r>
      <w:r>
        <w:br/>
        <w:t xml:space="preserve">Важной особенностью профсоюзного движения в 1917 году можно считать создание на предприятиях по примеру Москвы и Петрограда наряду с профсоюзами фабрично-заводских комитетов (ФЗК). Избирались они на общих собраниях рабочих и служащих предприятий. В Беларуси первые ФЗК были образованы в середине марта на папиросной фабрике и механическом заводе "Молот" в Минске, заводе Варшавского округа путей сообщения в </w:t>
      </w:r>
      <w:proofErr w:type="spellStart"/>
      <w:r>
        <w:t>Ново-Белице</w:t>
      </w:r>
      <w:proofErr w:type="spellEnd"/>
      <w:r>
        <w:t xml:space="preserve">. В апреле – мае 1917 г. ФЗК были созданы и на других крупных предприятиях белорусских городов. Впоследствии они были переименованы в </w:t>
      </w:r>
      <w:proofErr w:type="spellStart"/>
      <w:r>
        <w:t>фабзавкомы</w:t>
      </w:r>
      <w:proofErr w:type="spellEnd"/>
      <w:r>
        <w:t>. </w:t>
      </w:r>
      <w:r>
        <w:br/>
      </w:r>
      <w:r>
        <w:br/>
        <w:t xml:space="preserve">Создание </w:t>
      </w:r>
      <w:proofErr w:type="spellStart"/>
      <w:r>
        <w:t>фабзавкомов</w:t>
      </w:r>
      <w:proofErr w:type="spellEnd"/>
      <w:r>
        <w:t xml:space="preserve"> имело большое значение для развития профдвижения в Беларуси. Они позволяли объединять всех рабочих на том или ином предприятии независимо от их профессиональной принадлежности. </w:t>
      </w:r>
      <w:r>
        <w:br/>
      </w:r>
      <w:r>
        <w:br/>
        <w:t>После Октября 1917 года и гражданской войны профсоюзы оказались в тех условиях, при которых они были отнесены к организациям правящего, господствующего класса. Перед профсоюзами встала проблема – как и с кем бороться, отстаивая экономические интересы трудящихся. К тому же первые декреты Советской власти в значительной мере провозгласили все те требования, за которые профсоюзы боролись: 29 октября 1917 г. был принят декрет о 8-часовом рабочем дне и 42-часовой неделе. Устанавливались также правила для сверхурочных, ночных работ, для женщин и подростков. Исключения могли быть допущены только с согласия рабочих организаций. Декрет распространялся на предприятия всех форм собственности. </w:t>
      </w:r>
      <w:r>
        <w:br/>
        <w:t>Первомайский субботник в г.Жлобин. 1920 г. </w:t>
      </w:r>
      <w:r>
        <w:br/>
      </w:r>
      <w:r>
        <w:br/>
      </w:r>
      <w:r>
        <w:lastRenderedPageBreak/>
        <w:br/>
        <w:t xml:space="preserve">Важную роль в определении задач профсоюзов после Октябрьской революции (1917) сыграл I Всероссийский съезд профсоюзов, состоявшийся в Петрограде 7 – 14 января 1918 г. От Беларуси в работе съезда участвовали 3 делегата, представлявшие профсоюзы Минска, Могилева и Витебска. Решения съезда предопределили подходы профсоюзов ко всей последующей их работе в новых политических и социально-экономических условиях жизни страны. Съезд высказался в поддержку Советской власти. Обсудив вопросы организационного строительства профессиональных союзов, съезд принял решение о слиянии фабрично-заводских комитетов с профессиональными союзами и превращении </w:t>
      </w:r>
      <w:proofErr w:type="spellStart"/>
      <w:r>
        <w:t>фабзавкомов</w:t>
      </w:r>
      <w:proofErr w:type="spellEnd"/>
      <w:r>
        <w:t xml:space="preserve"> в первичные организации профсоюзов на предприятиях. Съезд определил задачи и структуру Всероссийского Центрального Совета Профессиональных Союзов (ВЦСПС). </w:t>
      </w:r>
      <w:r>
        <w:br/>
      </w:r>
      <w:r>
        <w:br/>
        <w:t xml:space="preserve">В начале июля 1920 г. было создано Центральное бюро профсоюзов, которое 30 июля 1920 г. было реорганизовано в Совет профсоюзов Беларуси. Председателем Совета был избран </w:t>
      </w:r>
      <w:proofErr w:type="spellStart"/>
      <w:r>
        <w:t>Ш.Ш.Ходош</w:t>
      </w:r>
      <w:proofErr w:type="spellEnd"/>
      <w:r>
        <w:t>, возглавлявший до этого профсоюз деревообработчиков. </w:t>
      </w:r>
      <w:r>
        <w:br/>
        <w:t>Делегаты I Всебелорусского съезда профсоюзов. Минск, май 1921 г. </w:t>
      </w:r>
      <w:r>
        <w:br/>
      </w:r>
      <w:r>
        <w:br/>
      </w:r>
      <w:r>
        <w:br/>
        <w:t xml:space="preserve">По постановлению Совета профсоюзов Беларуси в августе 1920 г. была проведена перерегистрация членов профсоюзов и реорганизация их правлений. К августу 1920 г. в БССР были организованы и приступили к работе профсоюзы металлистов, табачников, печатников, швейников, пищевиков, транспортных рабочих, строителей, кожевников, щеточников, </w:t>
      </w:r>
      <w:proofErr w:type="spellStart"/>
      <w:r>
        <w:t>совторгслужащих</w:t>
      </w:r>
      <w:proofErr w:type="spellEnd"/>
      <w:r>
        <w:t>, работников искусств, медико-санитарных работников и сельскохозяйственных рабочих. </w:t>
      </w:r>
      <w:r>
        <w:br/>
      </w:r>
      <w:r>
        <w:br/>
        <w:t>Большую роль в развертывании профсоюзной работы сыграл I Всебелорусский съезд профсоюзов, состоявшийся в Минске 7 – 13 мая 1921 г. Съезд представлял свыше 76 тыс. членов профсоюзов. Принятые съездом решения имели важное значение для перестройки работы профсоюзов в условиях перехода к новой экономической политике. Большое внимание уделил съезд тарифно-нормировочной работе, улучшению системы оплаты труда рабочих и служащих. Съезд принял необходимые меры по введению единого тарифа, созданию большего соответствия между оплатой труда квалифицированных рабочих и служащих. </w:t>
      </w:r>
      <w:r>
        <w:br/>
      </w:r>
      <w:r>
        <w:br/>
        <w:t>В восстановительный период 1921 – 1925 годов центральное место в работе профсоюзов заняли вопросы управления и организации производства, тарифной политики, ликвидации безработицы, безграмотности, продовольственного кризиса.</w:t>
      </w:r>
      <w:r>
        <w:br/>
        <w:t xml:space="preserve">Участники совещания председателей </w:t>
      </w:r>
      <w:proofErr w:type="spellStart"/>
      <w:r>
        <w:t>продбюро</w:t>
      </w:r>
      <w:proofErr w:type="spellEnd"/>
      <w:r>
        <w:t xml:space="preserve"> Минского округа 2 ноября 1924 г. (В первом ряду пятый справа – первый председатель Белорусского совета профсоюзов Ш.Ш. </w:t>
      </w:r>
      <w:proofErr w:type="spellStart"/>
      <w:r>
        <w:t>Ходош</w:t>
      </w:r>
      <w:proofErr w:type="spellEnd"/>
      <w:r>
        <w:t>)</w:t>
      </w:r>
      <w:r>
        <w:br/>
      </w:r>
      <w:r>
        <w:br/>
      </w:r>
      <w:r>
        <w:br/>
        <w:t xml:space="preserve">Коренные изменения в положении рабочего класса и новые задачи профсоюзов, порожденные революционными иллюзиями и нетерпением, бурный рост профсоюзов требовали осмысливания и определения роли и места профсоюзов. Начались бесконечные дискуссии (они продолжались более 5 лет) по проблемам профсоюзного движения, формировались принципиальные положения о деятельности профсоюзов в новых условиях. Итогом дискуссии стал принцип: партия как высшая форма общественно-политической организации, как авангард рабочего класса руководит профсоюзами, в т.ч. через государственные структуры и право, а профсоюзы как </w:t>
      </w:r>
      <w:r>
        <w:lastRenderedPageBreak/>
        <w:t>наиболее массовая организация трудящихся осуществляет связь партии и трудящихся, является проводником политики партии; профсоюзы должны быть для трудящихся "школой управления, школой хозяйствования, школой коммунизма". Так был определен путь профсоюзов в строительстве нового общества, их место в политической системе, закрепленное в соответствующих законодательных актах. </w:t>
      </w:r>
      <w:r>
        <w:br/>
      </w:r>
      <w:r>
        <w:br/>
        <w:t>Важным средством совершенствования работы профсоюзных организаций, повышения производительности труда, роста трудовой активности рабочих и улучшения их материального благосостояния явилась кампания по заключению коллективных договоров. В Беларуси первый коллективный договор был заключен между профсоюзом химиков и групповым управлением стекольной промышленности в начале 1922 года. Особенно большое значение в защите интересов рабочих и служащих имело заключение коллективных договоров на частных предприятиях.</w:t>
      </w:r>
      <w:r>
        <w:br/>
      </w:r>
      <w:r>
        <w:br/>
        <w:t xml:space="preserve">Большим историческим событием в жизни белорусского народа было первое укрупнение БССР в 1924 году, в результате которого территория республики увеличилась более чем в два раза. В связи с укрупнением республики была проведена реорганизация профсоюзных органов. Для руководства работой профсоюзов укрупненной БССР по решению ВЦСПС в феврале 1924 г. было образовано Временное Центральное бюро профсоюзов Беларуси в составе представителей Совета профсоюзов БССР, Витебского губернского и Могилевского уездного Советов профсоюзов. В это же время </w:t>
      </w:r>
      <w:proofErr w:type="spellStart"/>
      <w:r>
        <w:t>Совпрофбел</w:t>
      </w:r>
      <w:proofErr w:type="spellEnd"/>
      <w:r>
        <w:t xml:space="preserve"> был реорганизован в Центральный совет профсоюзов Беларуси (ЦСПСБ), а губернские отделы всероссийских профсоюзов – в Белорусские отделы профсоюзов. В мае 1924 г. состоялись всебелорусские съезды и конференции профсоюзов. В результате перевыборов обновился и расширился состав правлений, повысился в них удельный вес рабочих. С конца 1924 года председателем ЦСПСБ стал </w:t>
      </w:r>
      <w:proofErr w:type="spellStart"/>
      <w:r>
        <w:t>М.Е.Ендаков</w:t>
      </w:r>
      <w:proofErr w:type="spellEnd"/>
      <w:r>
        <w:t>. </w:t>
      </w:r>
      <w:r>
        <w:br/>
        <w:t>Прием в члены профсоюзов. 30-е годы XX века </w:t>
      </w:r>
      <w:r>
        <w:br/>
      </w:r>
      <w:r>
        <w:br/>
      </w:r>
      <w:r>
        <w:br/>
        <w:t>За годы восстановительного периода (1921 – 1925 гг.) прошло пять всебелорусских съездов профсоюзов, которые по состоянию на 1 октября 1926 г. объединяли 211,5 тыс. членов, или 84,6% всех работающих в республике. </w:t>
      </w:r>
      <w:r>
        <w:br/>
      </w:r>
      <w:r>
        <w:br/>
        <w:t xml:space="preserve">На III пленуме в июне 1926 г. председателем ЦСПСБ был избран </w:t>
      </w:r>
      <w:proofErr w:type="spellStart"/>
      <w:r>
        <w:t>И.Н.Перепечко</w:t>
      </w:r>
      <w:proofErr w:type="spellEnd"/>
      <w:r>
        <w:t xml:space="preserve">. Профсоюзная работа строилась по территориально-отраслевому принципу. В Минском, Витебском, Могилевском, Бобруйском, Борисовском, Калининском (окружной центр – Климовичи), </w:t>
      </w:r>
      <w:proofErr w:type="spellStart"/>
      <w:r>
        <w:t>Мозырском</w:t>
      </w:r>
      <w:proofErr w:type="spellEnd"/>
      <w:r>
        <w:t xml:space="preserve">, </w:t>
      </w:r>
      <w:proofErr w:type="spellStart"/>
      <w:r>
        <w:t>Оршанском</w:t>
      </w:r>
      <w:proofErr w:type="spellEnd"/>
      <w:r>
        <w:t>, Полоцком, Слуцком и с декабря 1926 г. Гомельском округах работали межсоюзные органы – окружные советы профсоюзов (</w:t>
      </w:r>
      <w:proofErr w:type="spellStart"/>
      <w:r>
        <w:t>окрпрофсоветы</w:t>
      </w:r>
      <w:proofErr w:type="spellEnd"/>
      <w:r>
        <w:t>). В республике действовало 21 центральное правление (ЦП) отраслевых союзов. Это были союзы сельскохозяйственных и лесных рабочих, бумажников, деревообделочников, кожевников, металлистов, печатников, пищевиков, строителей, текстильщиков, химиков, швейников, водников, железнодорожников, транспортных рабочих, работников связи, работников питания, работников искусств, медицинских работников, работников просвещения, торговых работников и работников коммунального хозяйства. Число ФЗМК на предприятиях БССР составляло 6,6 тысячи. </w:t>
      </w:r>
      <w:r>
        <w:br/>
      </w:r>
      <w:r>
        <w:br/>
        <w:t xml:space="preserve">В июне 1928 г. в связи с направлением </w:t>
      </w:r>
      <w:proofErr w:type="spellStart"/>
      <w:r>
        <w:t>И.Н.Перепечко</w:t>
      </w:r>
      <w:proofErr w:type="spellEnd"/>
      <w:r>
        <w:t xml:space="preserve"> на работу на Дальний Восток председателем ЦСПСБ был избран И.П.Рыжов, до этого работавший заведующим организационным отделом ЦК КП(б)Б. </w:t>
      </w:r>
      <w:r>
        <w:br/>
      </w:r>
      <w:r>
        <w:lastRenderedPageBreak/>
        <w:br/>
        <w:t xml:space="preserve">В конце 20-х годов острой была проблема профсоюзных кадров. В целях повышения квалификации и компетенции кадров в Беларуси в 1928 году в профсоюзной сети работало 58 школ </w:t>
      </w:r>
      <w:proofErr w:type="spellStart"/>
      <w:r>
        <w:t>профграмоты</w:t>
      </w:r>
      <w:proofErr w:type="spellEnd"/>
      <w:r>
        <w:t xml:space="preserve">, 748 целевых </w:t>
      </w:r>
      <w:proofErr w:type="spellStart"/>
      <w:r>
        <w:t>профкружков</w:t>
      </w:r>
      <w:proofErr w:type="spellEnd"/>
      <w:r>
        <w:t>, 952 кружка политграмоты и 860 производственных кружков. </w:t>
      </w:r>
      <w:r>
        <w:br/>
      </w:r>
      <w:r>
        <w:br/>
        <w:t>В декабре 1929 г. ЦСПСБ постановил открыть с 15 января 1930 г. в Минске Высшую школу профдвижения. В нее принимались профсоюзные работники, имевшие не менее двух лет стажа руководящей низовой профработы. </w:t>
      </w:r>
      <w:r>
        <w:br/>
      </w:r>
      <w:r>
        <w:br/>
        <w:t>Политика индустриализации к началу 30-х годов обусловила появление новых отраслей промышленности. В связи с этим было проведено разукрупнение большинства наркоматов. В соответствии с новой административно-хозяйственной структурой V пленум ВЦСПС (январь 1931 г.) принял решение о разукрупнении профсоюзов. В стране было образовано 47 отраслевых профессиональных союзов (ранее 23), а всего в БССР стало действовать 29 республиканских правлений союзов (ранее 21).</w:t>
      </w:r>
      <w:r>
        <w:br/>
      </w:r>
      <w:r>
        <w:br/>
        <w:t xml:space="preserve">Выросло и число низовых </w:t>
      </w:r>
      <w:proofErr w:type="spellStart"/>
      <w:r>
        <w:t>профячеек</w:t>
      </w:r>
      <w:proofErr w:type="spellEnd"/>
      <w:r>
        <w:t xml:space="preserve"> – с 3990 до 6555. Разукрупнение было связано прежде всего с численным ростом профсоюзов, происходившим в результате быстрого увеличения рядов рабочего класса. Количество членов профсоюзов с октября 1927 г. по март 1932 г. увеличилось с 225 до 348,2 тысячи. Одновременно происходило сокращение платного аппарата профсоюзных органов. Если в 1929 году на его содержание в республике тратилось 40% </w:t>
      </w:r>
      <w:proofErr w:type="spellStart"/>
      <w:r>
        <w:t>профбюджета</w:t>
      </w:r>
      <w:proofErr w:type="spellEnd"/>
      <w:r>
        <w:t>, то в 1932 году – 27,3%. </w:t>
      </w:r>
      <w:r>
        <w:br/>
      </w:r>
      <w:r>
        <w:br/>
        <w:t>В апреле 1931 г. был созван IX Всесоюзный съезд профсоюзов. После него до 1949 года Всесоюзные съезды профсоюзов не созывались. </w:t>
      </w:r>
      <w:r>
        <w:br/>
      </w:r>
      <w:r>
        <w:br/>
        <w:t>Состоявшийся 15 – 19 марта 1932 г. VII съезд профессиональных союзов Беларуси подвел итоги работы республиканских профсоюзов и наметил их очередные задачи. </w:t>
      </w:r>
      <w:r>
        <w:br/>
      </w:r>
      <w:r>
        <w:br/>
        <w:t>Съезд призвал профсоюзы активнее включиться в борьбу за выполнение плана завершающего года пятилетки, настойчивей развивать профсоюзную демократию, усилить массово-политическую и культурно-воспитательную работу среди трудящихся, избрал Центральный совет профсоюзов в составе 121 члена и 40 кандидатов, ревизионную комиссию. </w:t>
      </w:r>
      <w:r>
        <w:br/>
      </w:r>
      <w:r>
        <w:br/>
        <w:t>В августе 1932 г. в связи с переводом И.П.Рыжова на работу в ВЦСПС Центральный совет профсоюзов Беларуси возглавил З.З.Ковальчук, прежде работавший секретарем Минского горкома партии. Он был последним председателем ЦСПСБ в довоенный период, находился на этом посту до середины 1936 года. Следующий, VIII съезд профсоюзов республики, был проведен только в 1958 году. </w:t>
      </w:r>
      <w:r>
        <w:br/>
      </w:r>
      <w:r>
        <w:br/>
        <w:t xml:space="preserve">Тяжелый этап истории профсоюзного движения Беларуси охватывает 1930 – 1950 годы. Это годы плановой социалистической экономики, ограничения демократических основ профсоюзной жизни, жесткая централизация в их строении и функционировании, введение обязательного членства; годы, когда бесконечные реорганизации ослабляли профсоюзы, способствовали бюрократизации профсоюзных структур. Из уставов профсоюзов было изъято право на забастовку. Профсоюзы стали работать под непосредственным руководством правящей коммунистической </w:t>
      </w:r>
      <w:r>
        <w:lastRenderedPageBreak/>
        <w:t>партии. В уставных и программных документах партии декларировалось, что она действует в профсоюзах через своих членов, избранных в их руководящие органы. Однако по существу отношения носили характер директивных указаний и безусловного подчинения.  </w:t>
      </w:r>
      <w:r>
        <w:br/>
      </w:r>
      <w:r>
        <w:br/>
        <w:t xml:space="preserve">В связи с изменениями в административно-территориальном делении СССР в 1930 году были ликвидированы округа и окружные советы профсоюзов. Основной профсоюзной единицей стали районные и городские советы профсоюзов. В республике непосредственное руководство районными организациями и отдельными крупными </w:t>
      </w:r>
      <w:proofErr w:type="spellStart"/>
      <w:r>
        <w:t>фабзавкомами</w:t>
      </w:r>
      <w:proofErr w:type="spellEnd"/>
      <w:r>
        <w:t xml:space="preserve"> легло на ЦСПСБ и ЦП союзов. В это время в БССР насчитывалось 100 районов и 29 горсоветов, в которых действовало 106 городских и районных советов профсоюзов. На предприятиях создавались цеховые профбюро, избирались профуполномоченные. В 1932 году профсоюзы Беларуси объединяли 69,2% всех рабочих. </w:t>
      </w:r>
      <w:r>
        <w:br/>
      </w:r>
      <w:r>
        <w:br/>
        <w:t>Новое разукрупнение профсоюзов было проведено в 1934 году на основе решения IV Пленума ВЦСПС. В Беларуси было создано 76 отраслевых профсоюзов. Одновременно было проведено сокращение значительного количества районных и городских советов профсоюзов в наиболее крупных городах – Гомеле, Бобруйске, Витебске, Могилеве, Борисове, Полоцке, Орше, Речице и Мозыре. </w:t>
      </w:r>
      <w:r>
        <w:br/>
      </w:r>
      <w:r>
        <w:br/>
        <w:t>В 1934 году в промышленности и строительстве перестали заключаться коллективные договоры, уменьшилась практическая роль производственных совещаний. Только в 1947 году была восстановлена практика заключения коллективных договоров.</w:t>
      </w:r>
      <w:r>
        <w:br/>
      </w:r>
      <w:r>
        <w:br/>
        <w:t>На исходе 30-х годов политическая обстановка в жизни республики и СССР в целом складывалась неоднозначно. Не были безоблачными и процессы профсоюзного строительства. Руководством Коммунистической партии Советского Союза в мае 1935 г. было заявлено о своеобразном кризисе профсоюзов, указывалось на то, что ВЦСПС, это касалось в том числе и профсоюзов Беларуси, втянулся в политическую борьбу, поддерживая в целом оппозиционные официальной власти платформы с их мнимой революционностью и пустыми посулами. Суть их состояла в следующих предложениях: с одной стороны, огосударствление профсоюзов, превращение их в придаток госаппарата; с другой стороны, звучало требование "</w:t>
      </w:r>
      <w:proofErr w:type="spellStart"/>
      <w:r>
        <w:t>осоюзить</w:t>
      </w:r>
      <w:proofErr w:type="spellEnd"/>
      <w:r>
        <w:t xml:space="preserve">" государство – подчинить </w:t>
      </w:r>
      <w:proofErr w:type="spellStart"/>
      <w:r>
        <w:t>партаппарат</w:t>
      </w:r>
      <w:proofErr w:type="spellEnd"/>
      <w:r>
        <w:t xml:space="preserve"> профсоюзам, утверждая, что не партия (в эти годы Коммунистическая партия руководила страной), а профсоюзы являются высшей формой организации рабочего класса, следовательно, требовалось превратить профсоюзы в главную политическую организацию, в главную руководящую силу общества. </w:t>
      </w:r>
      <w:r>
        <w:br/>
      </w:r>
      <w:r>
        <w:br/>
        <w:t>Такая постановка вопроса не согласовывалась с существующим положением роли партии на революционном и послереволюционном этапе. В ходе революций и гражданской войны было узаконено, что в системе диктатуры пролетариата авангардом, руководителем, объединителем народа является Коммунистическая партия. В результате организованных и проведенных жестоких репрессий против так называемой профсоюзной оппозиции, огромных потерь среди их сторонников победила идея, по которой профессиональные союзы в социалистическом обществе являлись преимущественно воспитательной организацией, "школой коммунизма для широчайших масс". </w:t>
      </w:r>
      <w:r>
        <w:br/>
      </w:r>
      <w:r>
        <w:br/>
        <w:t xml:space="preserve">В этот период во всей деятельности профсоюзов, особенно в работе руководящих органов, произошел значительный спад, усилился формализм и канцелярско-бюрократические методы в </w:t>
      </w:r>
      <w:r>
        <w:lastRenderedPageBreak/>
        <w:t xml:space="preserve">руководстве низовыми профорганизациями, практиковались </w:t>
      </w:r>
      <w:proofErr w:type="spellStart"/>
      <w:r>
        <w:t>назначенчество</w:t>
      </w:r>
      <w:proofErr w:type="spellEnd"/>
      <w:r>
        <w:t xml:space="preserve"> в профсоюзных органах, нарушались принципы профсоюзной демократии. </w:t>
      </w:r>
      <w:r>
        <w:br/>
      </w:r>
      <w:r>
        <w:br/>
        <w:t xml:space="preserve">Очередным этапом "перестройки" профсоюзов стал состоявшийся в апреле 1937 г. VI пленум ВЦСПС, на который после прокатившейся по стране волны "чисток" прибыло менее половины избранных на IХ съезде участников. В решениях пленума ВЦСПС подчеркивалось, что в новых исторических условиях роль профсоюзов как школы коммунизма должна все более возрастать. Безусловно, положительное значение имело решение пленума о проведении в 1937 году выборов всех профсоюзных органов на основе закрытого (тайного) голосования при строгом соблюдении принципов </w:t>
      </w:r>
      <w:proofErr w:type="spellStart"/>
      <w:r>
        <w:t>внутрипрофсоюзной</w:t>
      </w:r>
      <w:proofErr w:type="spellEnd"/>
      <w:r>
        <w:t xml:space="preserve"> демократии. </w:t>
      </w:r>
      <w:r>
        <w:br/>
      </w:r>
      <w:r>
        <w:br/>
        <w:t>В соответствии с решениями VI пленума ВЦСПС в БССР были упразднены районные, городские, областные и республиканские советы профсоюзов. Межсоюзные органы – Советы профсоюзов были восстановлены лишь в 1948 – 1949 годах. Функции Центрального совета профсоюзов Беларуси ВЦСПС возложил на уполномоченного ВЦСПС по БССР на общественных началах. </w:t>
      </w:r>
      <w:r>
        <w:br/>
        <w:t>На строительстве предприятия в г.Минске. 1930 год </w:t>
      </w:r>
      <w:r>
        <w:br/>
      </w:r>
      <w:r>
        <w:br/>
      </w:r>
      <w:r>
        <w:br/>
        <w:t>Преодолевая большие трудности и негативные процессы, профсоюзы тем не менее выполняли важную роль в развитии экономики и культуры республики, в подъеме благосостояния народа. Как известно, в 1929 году началось развитие массового социалистического соревнования, которое возглавили профсоюзы. Если в конце 1929 года социалистическим соревнованием было охвачено в целом 15% всех рабочих крупной промышленности БССР, то в 1935 году в социалистическом соревновании участвовало 72,7% всех рабочих Беларуси. Именно в предвоенные годы профсоюзы смогли наполнить социалистическое соревнование духом соперничества во имя роста производства и благосостояния народа. Много сделали профсоюзные организации по распространению движения рационализаторов и изобретателей. </w:t>
      </w:r>
      <w:r>
        <w:br/>
      </w:r>
      <w:r>
        <w:br/>
        <w:t>В годы Великой Отечественной войны профсоюзы практически взяли на себя огромную работу по перебазированию предприятий и эвакуации миллионов рабочих и их семей в восточные районы, оказанию помощи в их обустройстве, налаживанию производственной жизни, по развитию соревнования тружеников тыла под лозунгом: "Все для фронта! Все для победы!" В восточные районы страны были вывезены станкостроительные заводы имени Кирова и "Коминтерн", швейная фабрика "Знамя индустриализации", трикотажные фабрики имени Клары Цеткин и "КИМ" из Витебска; "</w:t>
      </w:r>
      <w:proofErr w:type="spellStart"/>
      <w:r>
        <w:t>Гомсельмаш</w:t>
      </w:r>
      <w:proofErr w:type="spellEnd"/>
      <w:r>
        <w:t xml:space="preserve">", станкостроительный завод имени Кирова, паровозовагоноремонтный и судоремонтный заводы, обувная фабрика "Труд" из Гомеля; Могилевская фабрика искусственного волокна, </w:t>
      </w:r>
      <w:proofErr w:type="spellStart"/>
      <w:r>
        <w:t>Оршанский</w:t>
      </w:r>
      <w:proofErr w:type="spellEnd"/>
      <w:r>
        <w:t xml:space="preserve"> льнокомбинат, </w:t>
      </w:r>
      <w:proofErr w:type="spellStart"/>
      <w:r>
        <w:t>Добрушская</w:t>
      </w:r>
      <w:proofErr w:type="spellEnd"/>
      <w:r>
        <w:t xml:space="preserve"> бумажная фабрика, Кричевский цементный и Быховский ацетоновый заводы, </w:t>
      </w:r>
      <w:proofErr w:type="spellStart"/>
      <w:r>
        <w:t>Речицкая</w:t>
      </w:r>
      <w:proofErr w:type="spellEnd"/>
      <w:r>
        <w:t xml:space="preserve"> спичечная фабрика, оборудование </w:t>
      </w:r>
      <w:proofErr w:type="spellStart"/>
      <w:r>
        <w:t>БелГРЭС</w:t>
      </w:r>
      <w:proofErr w:type="spellEnd"/>
      <w:r>
        <w:t xml:space="preserve"> и много других крупных заводов и фабрик – всего 109 предприятий союзно-республиканского значения. Это был подлинный трудовой героизм. </w:t>
      </w:r>
      <w:r>
        <w:br/>
      </w:r>
      <w:r>
        <w:br/>
        <w:t xml:space="preserve">Оставшиеся на оккупированной территории рабочие и служащие активно участвовали в партизанском движении и подполье, всеми средствами саботировали выполнение приказов немецкого командования и оккупационных властей. Рабочие всячески уклонялись от принудительного труда, выпускали бракованную продукцию, портили станки и оборудование. Для заигрывания с рабочими гитлеровские оккупационные власти в августе 1942 г. попытались создать свои профсоюзы; рабочих, насильно привлеченных к работе, "зачислили" в эти профсоюзы и </w:t>
      </w:r>
      <w:r>
        <w:lastRenderedPageBreak/>
        <w:t>взимали с них взносы. Было даже создано Центральное бюро профсоюзов. Подпольщики Минска в ноябре 1943 г. привели в исполнение смертельный приговор руководителю профашистских "</w:t>
      </w:r>
      <w:proofErr w:type="spellStart"/>
      <w:r>
        <w:t>лжепрофсоюзов</w:t>
      </w:r>
      <w:proofErr w:type="spellEnd"/>
      <w:r>
        <w:t>", после чего профсоюзные игры оккупантов закончились. </w:t>
      </w:r>
      <w:r>
        <w:br/>
      </w:r>
      <w:r>
        <w:br/>
        <w:t>После войны профсоюзы Беларуси включились в решение задач восстановления и развития народного хозяйства, боролись за улучшение условий труда и быта рабочих и служащих, за налаживание социальной сферы. Большую помощь в работе возрождающимся белорусским профсоюзам оказали ВЦСПС и ЦК отраслевых профсоюзов СССР. К 1 января 1946 г. в Беларуси было создано 34 республиканских, дорожных и бассейновых комитетов, 49 областных комитетов профсоюзов и 7678 первичных профсоюзных организаций. Они объединяли 334623 члена профсоюза, или 64,6% к общему числу рабочих и служащих БССР. Впервые после войны была проведена широкая кампания по заключению между профсоюзами и хозяйственными органами коллективных договоров. В 1947 году на рабочих собраниях в республике при обсуждении 889 проектов коллективных договоров участвовало 80 – 95% рабочих и служащих, выступило 13150 человек, было внесено более 10 тыс. предложений. Более половины из внесенных предложений касались вопросов улучшения производства, организации труда и заработной платы.</w:t>
      </w:r>
      <w:r>
        <w:br/>
        <w:t>В ноябре 1948 г. прошла I Республиканская межсоюзная конференция, которая приняла решение об избрании Республиканского совета профсоюзов и возобновлении деятельности Белорусского республиканского совета профсоюзов (</w:t>
      </w:r>
      <w:proofErr w:type="spellStart"/>
      <w:r>
        <w:t>Белсовпроф</w:t>
      </w:r>
      <w:proofErr w:type="spellEnd"/>
      <w:r>
        <w:t xml:space="preserve">). Председателем президиума </w:t>
      </w:r>
      <w:proofErr w:type="spellStart"/>
      <w:r>
        <w:t>Белсовпрофа</w:t>
      </w:r>
      <w:proofErr w:type="spellEnd"/>
      <w:r>
        <w:t xml:space="preserve"> был избран И.А.Бельский, уполномоченный ВЦСПС по БССР (с сентября 1945 г.), Герой Советского Союза, участник партизанского движения в Беларуси. </w:t>
      </w:r>
      <w:r>
        <w:br/>
      </w:r>
      <w:r>
        <w:br/>
        <w:t>II – IV Республиканские межсоюзные конференции, состоявшиеся в феврале 1951 г., марте 1954 г. и марте 1956 г. соответственно, подвели итоги деятельности профсоюзных организаций по выполнению решений партийных органов и ВЦСПС, рассматривали вопросы улучшения условий труда, материально-бытового и культурного обслуживания рабочих и служащих, принимали организационные решения для коренного улучшения деятельности профсоюзов Беларуси. </w:t>
      </w:r>
      <w:r>
        <w:br/>
      </w:r>
      <w:r>
        <w:br/>
        <w:t>В результате проведенной перестройки в Беларуси к концу 1957 года вместо 22 республиканских комитетов было создано 18 отраслевых комитетов, 20 обкомов профсоюзов были упразднены. Объединение и укрупнение профсоюзов происходило одновременно с упразднением ряда районных, городских, областных и республиканских комитетов. В целом по стране вместо 47 специализированных профсоюзов было создано 23 укрупненных отраслевых профсоюза, а количество республиканских, областных, дорожных и бассейновых комитетов сократилось на 441, городских и районных – на 2747. Штаты профсоюзных органов к концу 1957 года были сокращены примерно на 27%, причем штаты ЦК профсоюзов сократились в 3 раза. Это позволило ликвидировать излишние промежуточные звенья, резко сократить платный аппарат профсоюзов. </w:t>
      </w:r>
      <w:r>
        <w:br/>
      </w:r>
      <w:r>
        <w:br/>
        <w:t>21 – 22 мая 1958 г. – после 22-летнего перерыва – состоялся VIII съезд профсоюзов БССР – первый съезд профсоюзов в послевоенный период. С этого времени была восстановлена практика созыва профсоюзных съездов. Делегаты съезда представляли 1450745 членов профсоюзов. Съезд обратил особое внимание на развитие общественных начал в деятельности профсоюзных организаций, повышение внимания к работе профсоюзных активистов, которых в республике в это время насчитывалось более 350 тыс. человек. </w:t>
      </w:r>
      <w:r>
        <w:br/>
        <w:t>Макаров Иван Николаевич, 1958 – 1970 гг. – Председатель Белорусского республиканского совета профсоюзов </w:t>
      </w:r>
      <w:r>
        <w:br/>
      </w:r>
      <w:r>
        <w:br/>
      </w:r>
      <w:r>
        <w:lastRenderedPageBreak/>
        <w:br/>
        <w:t>В эти годы, участвуя в управлении производством, профсоюзы совершенствовали свои формы экономической работы – из производственных комиссий и ячеек постепенно вырастала система постоянно действующих производственных совещаний (ПДПС). В 1958 году Совет Министров СССР и ВЦСПС утвердили Положение о ПДПС, а Президиум Верховного Совета СССР – Положение о правах фабричного, заводского, местного комитетов профсоюза. Это значительно расширило и укрепило правовые основы деятельности профсоюзов, одновременно закрепив их широкие права по участию в управлении производством, регулировании социально-трудовых вопросов. </w:t>
      </w:r>
      <w:r>
        <w:br/>
      </w:r>
      <w:r>
        <w:br/>
        <w:t xml:space="preserve">На работу в профсоюзы были рекомендованы опытные партийные работники, пользовавшиеся авторитетом и доверием у коммунистов и беспартийных. Председателем </w:t>
      </w:r>
      <w:proofErr w:type="spellStart"/>
      <w:r>
        <w:t>Белсовпрофа</w:t>
      </w:r>
      <w:proofErr w:type="spellEnd"/>
      <w:r>
        <w:t xml:space="preserve"> в 1958 году был избран видный работник партии, еще до войны возглавлявший один из обкомов КПБ, И.Н.Макаров – человек высокой культуры, ответственно подходивший к решению всех проблем, в то же время человечный, способный понять и поддержать своих сотрудников. Он пользовался большим авторитетом и внес значительный вклад в повышение роли профсоюзов. </w:t>
      </w:r>
      <w:r>
        <w:br/>
        <w:t>Полозов Николай Никифорович, 1970 – 1986 гг. – Председатель Белорусского республиканского совета профсоюзов </w:t>
      </w:r>
      <w:r>
        <w:br/>
      </w:r>
      <w:r>
        <w:br/>
      </w:r>
      <w:r>
        <w:br/>
        <w:t xml:space="preserve">Через 12 лет его сменил Н.Н.Полозов (с 1970 по 1986 годы являлся председателем </w:t>
      </w:r>
      <w:proofErr w:type="spellStart"/>
      <w:r>
        <w:t>Белсовпрофа</w:t>
      </w:r>
      <w:proofErr w:type="spellEnd"/>
      <w:r>
        <w:t>), который отличался большой работоспособностью, повышенным чувством справедливости и гуманизмом. </w:t>
      </w:r>
      <w:r>
        <w:br/>
      </w:r>
      <w:r>
        <w:br/>
        <w:t xml:space="preserve">Секретарями </w:t>
      </w:r>
      <w:proofErr w:type="spellStart"/>
      <w:r>
        <w:t>Белсовпрофа</w:t>
      </w:r>
      <w:proofErr w:type="spellEnd"/>
      <w:r>
        <w:t xml:space="preserve"> в 60 – 80-е годы работали В.И.Иванов (в 1970 году был переведен на работу в аппарат ВЦСПС), </w:t>
      </w:r>
      <w:proofErr w:type="spellStart"/>
      <w:r>
        <w:t>С.А.Аржавкин</w:t>
      </w:r>
      <w:proofErr w:type="spellEnd"/>
      <w:r>
        <w:t xml:space="preserve"> (в 1982 году также был переведен на работу в аппарат ВЦСПС), А.П.Обухович (в 1960 – 1985 годах – секретарь </w:t>
      </w:r>
      <w:proofErr w:type="spellStart"/>
      <w:r>
        <w:t>Белсовпрофа</w:t>
      </w:r>
      <w:proofErr w:type="spellEnd"/>
      <w:r>
        <w:t xml:space="preserve"> по международной работе), </w:t>
      </w:r>
      <w:proofErr w:type="spellStart"/>
      <w:r>
        <w:t>Д.И.Марач</w:t>
      </w:r>
      <w:proofErr w:type="spellEnd"/>
      <w:r>
        <w:t xml:space="preserve"> (в 1982 – 1990 годах – секретарь </w:t>
      </w:r>
      <w:proofErr w:type="spellStart"/>
      <w:r>
        <w:t>Белсовпрофа</w:t>
      </w:r>
      <w:proofErr w:type="spellEnd"/>
      <w:r>
        <w:t>, 1990 – 1993 – заместитель председателя ФПБ, 1993 – 1994 годах – заместитель председателя Госкомитета по труду и социальной защите населения Республики Беларусь, 1994 – 2000 годах – заместитель Министра труда – председатель Комитета по миграции), которые зарекомендовали себя хорошими организаторами, умелыми и требовательными руководителями, постоянно проявлявшими инициативу и принципиальность в постановке и решении вопросов, связанных с деятельностью профсоюзных органов и организаций, пользующихся огромным авторитетом среди членов профсоюзов.</w:t>
      </w:r>
      <w:r>
        <w:br/>
      </w:r>
      <w:r>
        <w:br/>
        <w:t>Укрепление руководства профорганов шло на всех уровнях. Так, в Минской области на работу в профсоюзы в 1957 – 1958 годы было рекомендовано более 500 коммунистов. Многие из этого партийного призыва затем выросли в крупных партийных и государственных деятелей.</w:t>
      </w:r>
      <w:r>
        <w:br/>
      </w:r>
      <w:r>
        <w:br/>
        <w:t>Положительным оказалось то, что тезис Коммунистической партии о возрастании роли профсоюзов в жизни общества не оказался идеологической декларацией. </w:t>
      </w:r>
      <w:r>
        <w:br/>
      </w:r>
      <w:r>
        <w:br/>
        <w:t>В послевоенный период профессиональные союзы являлись соответствующим элементом политической системы государства, что получило конституционное закрепление. Конституция СССР представляла профсоюзам наряду с другими общественными организациями право участвовать в управлении государственными и общественными делами, в решении политических, хозяйственных и социально-культурных вопросов. </w:t>
      </w:r>
      <w:r>
        <w:br/>
      </w:r>
      <w:r>
        <w:br/>
      </w:r>
      <w:r>
        <w:lastRenderedPageBreak/>
        <w:br/>
        <w:t>В СССР в соответствии с действовавшим законодательством, Уставом профессиональных союзов, который являлся нормативным актом, функционировали общесоюзные отраслевые профсоюзы. Однако приоритет в управлении, координации деятельности профсоюзов был отдан межсоюзным органам – ВЦСПС, республиканским, областным советам профсоюзов. </w:t>
      </w:r>
      <w:r>
        <w:br/>
      </w:r>
      <w:r>
        <w:br/>
        <w:t>На профсоюзные организации Беларуси (как и в других союзных республиках) партией было возложено осуществление следующих основных функций: вовлечение рабочих и служащих в управление производством, развитие их трудовой активности в сфере экономики, прежде всего через социалистическое соревнование; защита интересов трудящихся, забота о повышении их жизненного уровня и улучшении условий труда, быта и отдыха членов профсоюзов; контроль за соблюдением трудового законодательства и выполнением коллективных договоров; содействие поднятию культурного уровня трудящихся, воспитание их в духе коммунистической сознательности и целеустремленности; укрепление международного сотрудничества и солидарности с трудящимися и профсоюзами других стран. </w:t>
      </w:r>
      <w:r>
        <w:br/>
      </w:r>
      <w:r>
        <w:br/>
        <w:t>Профсоюзы были наделены определенными полномочиями по формированию таких органов государства, как Советы народных депутатов, органы государственного управления, судебные органы. Им были предоставлены широкие права на участие в избирательных кампаниях. Профсоюзы Беларуси были наделены такими широкими правами, как право законодательной инициативы, участие в планировании развития народного хозяйства, установления условий труда и размера заработной платы, надзор и контроль за соблюдением законодательства о труде и правил по охране труда, контроль за жилищно-бытовым обслуживанием рабочих и служащих. Профсоюзы также управляли государственным социальным страхованием, находящимися в их ведении санаториями, профилакториями, домами отдыха, культурно-просветительскими, туристическими и спортивными учреждениями. При этом государство приняло на себя обязанность охранять права и интересы профсоюзов. </w:t>
      </w:r>
      <w:r>
        <w:br/>
      </w:r>
      <w:r>
        <w:br/>
        <w:t>Организационная структура профсоюзов соответствовала отраслевому характеру государственного управления хозяйственным и социально-культурным строительством, национально-государственному устройству СССР и административно-территориальному делению БССР. </w:t>
      </w:r>
      <w:r>
        <w:br/>
      </w:r>
      <w:r>
        <w:br/>
        <w:t>Реализуя право контроля работы органов государственного управления в сфере производства, труда, быта и культуры, профсоюзы привлекали тысячи трудящихся в различные общественные комиссии, инспекции и группы, которые создавались при профсоюзных комитетах всех уровней и действовали на основе положений, утвержденных ВЦСПС. </w:t>
      </w:r>
      <w:r>
        <w:br/>
      </w:r>
      <w:r>
        <w:br/>
        <w:t>В 60-е – первую половину 80-х годов на всех своих съездах – IX (28 – 29 марта 1960 г.), X (20 – 21 февраля 1962 г.), XI (10 – 11 октября 1963 г.), XII (24 – 25 января 1968 г.), XIII (1 – 2 марта 1972 г.), XIV (3 – 4 марта 1977 г.), XV (2 – 3 февраля 1982 г.) – профсоюзы Беларуси декларировали основные направления своей деятельности как неизменные с учетом определенных корректировок, устанавливаемых решениями Коммунистической партии Советского Союза и Компартии БССР. </w:t>
      </w:r>
      <w:r>
        <w:br/>
      </w:r>
      <w:r>
        <w:br/>
        <w:t xml:space="preserve">Профсоюзные органы и организации всех уровней в эти годы постоянно совершенствовали организацию соревнования по досрочному выполнению планов развития страны, достойной встречи юбилейных дат СССР и БССР. Дополнительно были развернуты соревнования за </w:t>
      </w:r>
      <w:r>
        <w:lastRenderedPageBreak/>
        <w:t>коммунистический труд, экономию сырья и материалов, за ускорение темпов научно-технического прогресса и т.д. Только в 1968 году в республике насчитывалось соревнующихся индивидуально и в бригадах 2287946 человек, или 87,3% к общему числу работающих. </w:t>
      </w:r>
      <w:r>
        <w:br/>
      </w:r>
      <w:r>
        <w:br/>
        <w:t>Уже в первые послевоенные годы профсоюзы Беларуси, являясь составной частью профсоюзов СССР, участвовали в работе Всемирной федерации профсоюзов (ВФП), созданной на Всемирном конгрессе профсоюзов в Париже в сентябре – октябре 1945 г. и объединявшей в своих рядах 140 млн. членов профсоюзов капиталистических стран, стран социалистической ориентации и освободившихся от колониальной зависимости стран. </w:t>
      </w:r>
      <w:r>
        <w:br/>
      </w:r>
      <w:r>
        <w:br/>
        <w:t>Представители белорусских профсоюзов постоянно и активно взаимодействовали с ВФП. Голос белорусских профсоюзов слышался и в ЮНЕСКО, и в Международной организации труда (МОТ). В работе этих влиятельных международных организаций были представлены не только официальные профсоюзные работники, но и профсоюзные активисты. Уже на первых конференциях и сессиях МОТ белорусские делегаты призывали мировую общественность к совместным действиям в пользу разоружения и прекращения испытаний ядерного оружия, связывая эти цели с задачами МОТ по повышению жизненного уровня населения, улучшению условий труда. Представители профсоюзов Беларуси ставили вопрос о прекращении дискриминации в области труда, социального обеспечения работающих и свободы профсоюзной деятельности во всех странах мира. </w:t>
      </w:r>
      <w:r>
        <w:br/>
        <w:t xml:space="preserve">Вручение переходящего Красного знамени ЦК Коммунистической партии Белоруссии, Совета Министров БССР, </w:t>
      </w:r>
      <w:proofErr w:type="spellStart"/>
      <w:r>
        <w:t>Белсовпрофа</w:t>
      </w:r>
      <w:proofErr w:type="spellEnd"/>
      <w:r>
        <w:t xml:space="preserve"> и ЦК ЛКСМБ, присуждаемого предприятиям, обеспечившим наибольший удельный вес выпуска продукции со Знаком качества. 1976 год </w:t>
      </w:r>
      <w:r>
        <w:br/>
      </w:r>
      <w:r>
        <w:br/>
      </w:r>
      <w:r>
        <w:br/>
        <w:t>Начавшаяся во второй половине 80-х годов экономическая реформа предусматривала не только перестройку управления экономикой, перевод предприятий на условия полного хозрасчета и самофинансирования, новые методы централизованного руководства, но и активизацию человеческого фактора, т.е. реальное вовлечение трудящихся в управление предприятием. Объективно происходило изменение роли и места профсоюзов в обществе. С началом перестройки у профсоюзов появилась реальная возможность проведения внутренних глубоких реформ. Прежде всего они требовали решительного обновления форм и методов работы профсоюзов, их активного участия в проводимых преобразованиях. Перед профсоюзами на первый план выдвигалась проблема необходимости преодоления бюрократизма и отрыва от масс, четкого определения их роли в обществе, повышения самостоятельности и независимости. </w:t>
      </w:r>
      <w:r>
        <w:br/>
      </w:r>
      <w:r>
        <w:br/>
        <w:t xml:space="preserve">В 1988 году решением </w:t>
      </w:r>
      <w:proofErr w:type="spellStart"/>
      <w:r>
        <w:t>Белсовпрофа</w:t>
      </w:r>
      <w:proofErr w:type="spellEnd"/>
      <w:r>
        <w:t xml:space="preserve"> были упразднены 4 республиканских отраслевых комитета: автотракторного и сельскохозяйственного машиностроения, машиностроения и приборостроения, тяжелого машиностроения и работников рыбного хозяйства. В отраслевых профсоюзах текстильной и легкой промышленности, химической и нефтехимической, электронной и электротехнической промышленности, связи были ликвидированы 23 областных комитета; в профсоюзах работников торговли и потребкооперации, культуры, медицины, работников местной промышленности и коммунально-бытовых предприятий – 425 районных и городских комитетов. Вместо них сформированы профкомы производственных объединений, а в ряде мест ввели ответственных организаторов союзных центральных комитетов отраслевых комитетов. Численность освобожденных работников во всех звеньях республиканской профсоюзной организации в 1988 году сократилась на 25%. Это дало ощутимую экономию денежных средств, </w:t>
      </w:r>
      <w:r>
        <w:lastRenderedPageBreak/>
        <w:t xml:space="preserve">позволило направить их на укрепление материальной базы профсоюзных </w:t>
      </w:r>
      <w:proofErr w:type="spellStart"/>
      <w:r>
        <w:t>культпросветучреждений</w:t>
      </w:r>
      <w:proofErr w:type="spellEnd"/>
      <w:r>
        <w:t xml:space="preserve"> и других подразделений, но по существу не повлияло на развитие инициативы в деятельности профсоюзных организаций. Более того, с работы ушло много опытных, грамотных, инициативных людей. </w:t>
      </w:r>
      <w:r>
        <w:br/>
      </w:r>
      <w:r>
        <w:br/>
        <w:t xml:space="preserve">В этот период в структуре </w:t>
      </w:r>
      <w:proofErr w:type="spellStart"/>
      <w:r>
        <w:t>Белсовпрофа</w:t>
      </w:r>
      <w:proofErr w:type="spellEnd"/>
      <w:r>
        <w:t xml:space="preserve"> функционировало 6 областных советов профсоюзов, 23 республиканских, 79 областных, 796 городских и районных комитетов, 22146 профкомов и 20658 цехкомов, около 168 тыс. профгрупп. В них состояло 5,4 млн. членов профсоюзов. </w:t>
      </w:r>
      <w:r>
        <w:br/>
      </w:r>
      <w:r>
        <w:br/>
        <w:t>Наиболее многочисленными были республиканские организации профсоюзов: работников сельского хозяйства – 1490081 член профсоюза, местной промышленности и коммунально-бытовых предприятий – 349423, государственной торговли и потребкооперации – 338202, автомобильного, тракторного и сельскохозяйственного машиностроения – 210424, строительства и промышленности строительных материалов – 286242 члена профсоюза. Из 23 республиканских профсоюзных организаций 17 имели численность свыше 100 тыс. членов профсоюзов, 7 – свыше 200 тыс. членов. </w:t>
      </w:r>
      <w:r>
        <w:br/>
      </w:r>
      <w:r>
        <w:br/>
        <w:t>Свою защитную функцию по отношению к трудящимся профсоюзы осуществляли особенно в первичном звене, через коллективный договор (</w:t>
      </w:r>
      <w:proofErr w:type="spellStart"/>
      <w:r>
        <w:t>колдоговор</w:t>
      </w:r>
      <w:proofErr w:type="spellEnd"/>
      <w:r>
        <w:t>). В 1985 – 1990 годах его значение все более возрастало. Трудовой коллектив имел право оценивать работу администрации и профсоюзного комитета по реализации включенных в договор двусторонних обязательств, добиваясь привлечения к ответственности лиц, нарушающих эти обязательства. Практически все комитеты и советы профсоюзов республики постоянно контролировали и ежегодно подводили итоги выполнения коллективно-договорных обязательств.</w:t>
      </w:r>
      <w:r>
        <w:br/>
        <w:t xml:space="preserve">В августе – сентябре 1990 г. во всех областях состоялись межсоюзные конференции, а в Минске прошли съезды отраслевых профсоюзов. На базе </w:t>
      </w:r>
      <w:proofErr w:type="spellStart"/>
      <w:r>
        <w:t>облсовпрофов</w:t>
      </w:r>
      <w:proofErr w:type="spellEnd"/>
      <w:r>
        <w:t xml:space="preserve"> были созданы областные объединения профсоюзов, утверждены положения о них. Съезды отраслевых профсоюзов приняли уставы своих профсоюзов, поддержали идею образования Федерации профсоюзов Беларуси. </w:t>
      </w:r>
      <w:r>
        <w:br/>
      </w:r>
      <w:r>
        <w:br/>
        <w:t xml:space="preserve">В течение 1990 года </w:t>
      </w:r>
      <w:proofErr w:type="spellStart"/>
      <w:r>
        <w:t>Белсовпрофом</w:t>
      </w:r>
      <w:proofErr w:type="spellEnd"/>
      <w:r>
        <w:t>, республиканскими комитетами профсоюзов проводилась организационная работа по созданию республиканских отраслевых профессиональных союзов. К октябрю 1990 г. в республике прошли съезды, учредительные конференции, на которых было создано 24 отраслевых профессиональных союза Беларуси. </w:t>
      </w:r>
      <w:r>
        <w:br/>
      </w:r>
      <w:r>
        <w:br/>
        <w:t>На уровне областей отраслевые профсоюзы подтвердили свое вхождение в областные советы профсоюзов. Отраслевые республиканские профсоюзы приняли решение создать координирующий республиканский профсоюзный орган, который бы объединял и представлял профсоюзы при решении их общереспубликанских проблем. </w:t>
      </w:r>
      <w:r>
        <w:br/>
      </w:r>
      <w:r>
        <w:br/>
        <w:t>С этой целью 4 – 6 октября 1990 г. состоялся XVII съезд профсоюзов Белоруссии. Выражая волю и стремление профессиональных союзов республики к независимости, консолидации и единству действий, обновлению профсоюзного движения, XVII съезд профсоюзов республики образовал Федерацию профессиональных союзов Белоруссии (ФПБ).</w:t>
      </w:r>
      <w:r>
        <w:br/>
      </w:r>
      <w:r>
        <w:br/>
        <w:t xml:space="preserve">5 – 6 октября 1990 г. профсоюзный форум работал как I съезд Федерации профсоюзов Белоруссии. Съезд принял Устав ФПБ, Программу действий профсоюзов. Основной задачей для себя </w:t>
      </w:r>
      <w:r>
        <w:lastRenderedPageBreak/>
        <w:t>Федерация профсоюзов определила консолидацию сил и координацию действий профсоюзов республики, объединение их в целях реализации задач, общих для профсоюзов республики или выходящих за пределы возможностей отдельных членских организаций. </w:t>
      </w:r>
      <w:r>
        <w:br/>
      </w:r>
      <w:r>
        <w:br/>
        <w:t>ФПБ как "школа солидарности, школа защиты социально-экономических прав и интересов каждого отдельно взятого рабочего, колхозника, служащего" предполагала принять активное участие в законотворческой деятельности на уровне Верховного Совета и Правительства республики, в крупных общенациональных и республиканских социальных программах, в проблеме ликвидации последствий катастрофы на Чернобыльской АЭС, вопросах экологии, продовольствия, жилья, занятости, социальной защищенности работающих и других социальных групп в условиях рыночных отношений. </w:t>
      </w:r>
      <w:r>
        <w:br/>
      </w:r>
      <w:r>
        <w:br/>
        <w:t>На I съезде ФПБ была провозглашена политика равноправного партнерства и при необходимости конструктивной оппозиции Правительству республики, исполнительным и хозяйственным органам на местах. ФПБ провозгласила готовность к проведению независимой экономической экспертизы правительственных и хозяйственных проектов, внесению альтернативных программ по социально-экономическим и правовым вопросам. </w:t>
      </w:r>
      <w:r>
        <w:br/>
      </w:r>
      <w:r>
        <w:br/>
        <w:t xml:space="preserve">Декларацию об образовании Федерации профсоюзов Белоруссии подписали 24 вновь созданных самостоятельных профсоюза, 1 республиканский комитет профсоюза (союзного), 6 областных объединений профсоюзов. На 1 ноября 1990 г. ФПБ объединяла 5080762 члена профсоюзов. В течение 1991 – 1995 годов были образованы еще 7 отраслевых профсоюзов. К концу 1995 года в структуру Федерации профсоюзов входили: 32 отраслевых профсоюза, 6 областных объединений, 2 первичные профсоюзные организации со статусом республиканского профсоюза (ОАО "Атлант", </w:t>
      </w:r>
      <w:proofErr w:type="spellStart"/>
      <w:r>
        <w:t>Новополоцкий</w:t>
      </w:r>
      <w:proofErr w:type="spellEnd"/>
      <w:r>
        <w:t xml:space="preserve"> завод "Измеритель"). В структуру отраслевых профсоюзов входили 31378 первичных профсоюзных организаций, 454 городских, районных комитетов профсоюзов, 108 областных комитетов профсоюзов и аналогичных им структур. </w:t>
      </w:r>
      <w:r>
        <w:br/>
      </w:r>
      <w:r>
        <w:br/>
        <w:t>В соответствии с Законом Республики Беларусь "О названии Белорусской Советской Социалистической Республики и внесении изменений в Декларацию Верховного Совета Белорусской Советской Социалистической Республики и Конституцию Белорусской ССР" Президиум Совета ФПБ 30 сентября 1991 г. постановил в названиях Федерации профсоюзов, ее членских и ассоциированных организаций и объединений, их органов, а также подведомственных им предприятий и организаций заменить в текстах на русском языке слово "Белоруссии" на "Беларуси". </w:t>
      </w:r>
      <w:r>
        <w:br/>
      </w:r>
      <w:r>
        <w:br/>
        <w:t>Самостоятельные республиканские отраслевые профсоюзы, Федерация профсоюзов Беларуси активно занимались проблемами своего организационно-финансового укрепления. Произошло формирование каждого профсоюза как единого целостного организма: все его органы и структуры стали действовать в соответствии с новым Уставом профсоюза. </w:t>
      </w:r>
      <w:r>
        <w:br/>
      </w:r>
      <w:r>
        <w:br/>
        <w:t>Создавалась и профсоюзная печать: стала выходить республиканская газета "</w:t>
      </w:r>
      <w:proofErr w:type="spellStart"/>
      <w:r>
        <w:t>Беларускі</w:t>
      </w:r>
      <w:proofErr w:type="spellEnd"/>
      <w:r>
        <w:t xml:space="preserve"> Час", отдельные профсоюзы и профобъединения стали выпускать свои многотиражные газеты и бюллетени. </w:t>
      </w:r>
      <w:r>
        <w:br/>
      </w:r>
      <w:r>
        <w:br/>
        <w:t xml:space="preserve">В первичных организациях в начале 90-х годов были созданы и сформировались условия для достаточно свободных выборов профсоюзных комитетов, их председателей и соответственно </w:t>
      </w:r>
      <w:r>
        <w:lastRenderedPageBreak/>
        <w:t>действий по реальной, а не декларируемой защите интересов работающих. В ходе отчетов и выборов на протяжении 90-х годов подавляющее число выборов председателей профкомов первичных организаций происходило на альтернативной основе. К сожалению, этот процесс практически не затронул городские, районные, областные и республиканские органы профсоюзов. </w:t>
      </w:r>
      <w:r>
        <w:br/>
        <w:t>Гончарик Владимир Иванович, 1986 – 1990 гг. – Председатель Белорусского республиканского совета профсоюзов, 1990 – 2001 гг. – Председатель Федерации профсоюзов Белорусской </w:t>
      </w:r>
      <w:r>
        <w:br/>
      </w:r>
      <w:r>
        <w:br/>
      </w:r>
      <w:proofErr w:type="spellStart"/>
      <w:r>
        <w:t>Витко</w:t>
      </w:r>
      <w:proofErr w:type="spellEnd"/>
      <w:r>
        <w:t xml:space="preserve"> Франц Петрович, 2001 – 2002 – Председатель Федерации профсоюзов Белорусской</w:t>
      </w:r>
      <w:r>
        <w:br/>
      </w:r>
      <w:r>
        <w:br/>
      </w:r>
      <w:r>
        <w:br/>
        <w:t xml:space="preserve">С 1990 по 2000 годы прошло три съезда Федерации профсоюзов. Председателями ФПБ в этот период были: Владимир Иванович Гончарик (1990 – декабрь 2001 г.), Франц Петрович </w:t>
      </w:r>
      <w:proofErr w:type="spellStart"/>
      <w:r>
        <w:t>Витко</w:t>
      </w:r>
      <w:proofErr w:type="spellEnd"/>
      <w:r>
        <w:t xml:space="preserve"> (декабрь 2001 г. – июль 2002 г.). </w:t>
      </w:r>
      <w:r>
        <w:br/>
      </w:r>
      <w:r>
        <w:br/>
        <w:t>Стремясь расширить свое влияние в низовых структурах, на важность работы профсоюзов в первичном звене, координации и взаимодействии членских организаций особо указал II съезд ФПБ, состоявшийся 12 октября 1995 г. Съезд обратил внимание членских организаций на проблему подбора, расстановки профсоюзного актива, его сменяемость. </w:t>
      </w:r>
      <w:r>
        <w:br/>
      </w:r>
      <w:r>
        <w:br/>
        <w:t>В 1992 – 2000 годах состав профсоюзного актива в первичном звене практически полностью обновлялся один раз в два года. Однозначно утверждать, что это свидетельствовало о том, что члены профсоюзов стали принципиальнее относиться к избранию своих лидеров и формированию профсоюзных органов, нельзя. Общее падение роли профсоюзов обусловило и ослабление интереса к профсоюзной работе. </w:t>
      </w:r>
      <w:r>
        <w:br/>
      </w:r>
      <w:r>
        <w:br/>
        <w:t>На II своем съезде Федерация профсоюзов Беларуси стала называться Федерацией профсоюзов Белорусской. Руководство ФПБ в тот период не смогло отстоять в названии самой массовой организации слово "Беларуси", а применило производное – "Белорусская". </w:t>
      </w:r>
      <w:r>
        <w:br/>
      </w:r>
      <w:r>
        <w:br/>
        <w:t>Вопросам дальнейшего организационного укрепления ФПБ, ее членских организаций, взаимодействия с органами государственного управления, объединениями нанимателей был посвящен очередной III съезд ФПБ, состоявшийся 10 – 11 октября 2000 г. Съезд обязал Совет Федерации профсоюзов продолжить активное взаимодействие с органами государственного управления, нанимателями на принципах равноправия сторон и соблюдения законодательства. </w:t>
      </w:r>
      <w:r>
        <w:br/>
      </w:r>
      <w:r>
        <w:br/>
        <w:t>Съезд поручил Совету ФПБ принять необходимые меры по организационному и финансовому укреплению профсоюзов, оптимизации профсоюзной структуры, в том числе обоснованному укрупнению профсоюзов. Съездом также была принята программа деятельности Федерации профсоюзов на 2000 – 2005 годы. </w:t>
      </w:r>
      <w:r>
        <w:br/>
      </w:r>
      <w:r>
        <w:br/>
        <w:t xml:space="preserve">Между тем профсоюзы все меньше и меньше влияли на хозяйственную деятельность предприятий, но по-прежнему отдельные профсоюзные лидеры претендовали на важнейшую роль в общественно-политической жизни республики. Они пытались принимать участие в выработке и принятии законов и решений, затрагивающих социально-трудовые вопросы, но не могли организовать это участие на нужном уровне, и эти попытки были все слабее и слабее. Начиналась эпоха существенных потерь тех завоеваний, которых трудящиеся Беларуси </w:t>
      </w:r>
      <w:r>
        <w:lastRenderedPageBreak/>
        <w:t>добивались десятилетиями. </w:t>
      </w:r>
      <w:r>
        <w:br/>
      </w:r>
      <w:r>
        <w:br/>
        <w:t>В это период белорусские профсоюзы потеряли все: право законодательной инициативы, правовую инспекцию, управление системой охраны труда, оздоровление, фонд социального страхования, а также право участвовать в распределении доходов предприятия. Ведь раньше было установлено, что без подписи председателя профкома или согласования с профкомом никто из руководителей не имел права выплачивать денежную помощь, распределять премии, жилой фонд, в том числе в общежитиях, места в детских оздоровительных заведениях, дошкольных учреждениях. Профсоюзам были поручены производственная работа, соревнование, новые методы организации труда, вопросы труда, заработной платы, нормирование, общественный контроль за здравоохранением, работа библиотек, клубов и дворцов, развитие массового спортивного движения. Государство помогало решать эти задачи, обеспечивая большую часть финансирования соответствующих расходов. </w:t>
      </w:r>
      <w:r>
        <w:br/>
      </w:r>
      <w:r>
        <w:br/>
        <w:t>В 1994 году в связи с принятием Конституции Республики Беларусь профсоюзы без особого сопротивления были лишены права законодательной инициативы, и это была первая огромная потеря профсоюзов. </w:t>
      </w:r>
      <w:r>
        <w:br/>
      </w:r>
      <w:r>
        <w:br/>
        <w:t>В Конституции Республики Беларусь 1994 года закреплено право на труд, защиту экономических и социальных интересов через объединение в профессиональные союзы, на заключение коллективных договоров и соглашений, забастовку, но профсоюзы потеряли сильнейший рычаг влиять на решение этих вопросов через право законодательной инициативы. </w:t>
      </w:r>
      <w:r>
        <w:br/>
      </w:r>
      <w:r>
        <w:br/>
        <w:t>Были приняты и действовали Законы Республики Беларусь "О профессиональных союзах" (22 апреля 1992 г.), "О коллективных договорах и соглашениях" (24 ноября 1992 г.), "О порядке разрешения коллективных трудовых споров (конфликтов)" (18 января 1994 г.), впоследствии вошедшие в новый Трудовой кодекс Республики Беларусь. </w:t>
      </w:r>
      <w:r>
        <w:br/>
      </w:r>
      <w:r>
        <w:br/>
        <w:t>После избрания первого Президента страны А.Г.Лукашенко в июле 1994 г. начало создаваться новое законодательство в области трудовых прав. Это Указы Президента Республики Беларусь от 15 июля 1995 г. № 278 "О развитии социального партнерства в Республике Беларусь", № 639 от 16 декабря 1997 г. "О мерах по совершенствованию взаимодействия органов государственного управления и профсоюзов", постановление Совета Министров от 23 октября 2000 г. № 1630, утвердившее Положение о порядке осуществления профсоюзами общественного контроля за соблюдением законодательства о труде, постановление Кабинета Министров от 23 января 1995 г. № 41 "Об утверждении Положения об организации взаимодействия государственных органов, профессиональных союзов и нанимателей в целях предотвращения массовой безработицы". </w:t>
      </w:r>
      <w:r>
        <w:br/>
      </w:r>
      <w:r>
        <w:br/>
        <w:t>С принятием Советом Министров Республики Беларусь постановлений от 21 мая 1993 г. № 335 "О создании Государственной инспекции труда Республики Беларусь" и от 22 августа 1993 г. № 577 "О продлении полномочий инспекций труда профсоюзов" профсоюзы Беларуси утратили право надзора и контроля за соблюдением законодательства о труде и получили право только общественного контроля, осуществляемого в порядке, определенном Правительством республики. Это была вторая крупная потеря профсоюзов республики. В результате значительно снизились возможности профсоюзов по защите трудовых прав граждан, но это не остановило соответствующую работу. Вместо предписания правовые инспекторы труда профсоюзов стали выписывать представления, которые также были обязательны к исполнению. </w:t>
      </w:r>
      <w:r>
        <w:br/>
      </w:r>
      <w:r>
        <w:lastRenderedPageBreak/>
        <w:br/>
        <w:t>Создание Государственной инспекции труда вызвало отток квалифицированных профсоюзных кадров, что не могло не сказаться на количественных показателях работы правовых инспекций труда профсоюзов. Если в 1991 году силами правовых инспекторов труда профсоюзов было выдано нанимателям 983 предписания об устранении нарушений трудового законодательства, то в 1993 году – всего 373 предписания и представления. В 1995 году выдано только 215 представлений. </w:t>
      </w:r>
      <w:r>
        <w:br/>
      </w:r>
      <w:r>
        <w:br/>
        <w:t>С сентября 1997 г. оздоровлением и санаторно-курортным лечением трудящихся Беларуси стало заниматься государство, а не профсоюзы. Это была третья значительная потеря ФПБ. </w:t>
      </w:r>
      <w:r>
        <w:br/>
      </w:r>
      <w:r>
        <w:br/>
        <w:t>После упразднения в январе 1991 г. Республиканского Совета по управлению санаториями-профилакториями профсоюзов его функции были переданы Фонду социального страхования Белорусской ССР, который находился в ведении ФПБ. В октябре 1993 г. был образован Фонд оздоровления трудящихся и детей – Фонд Совета Федерации профсоюзов Беларуси вместо Фонда социального страхования. Постановлением Совета Министров Республики Беларусь от 7 апреля 1997 г. № 288 "Об организации оздоровления и санаторно-курортного лечения населения Республики Беларусь" Фонд Совета ФПБ "Здоровье" и его областные отделения были ликвидированы с 1 сентября 1997 г. </w:t>
      </w:r>
      <w:r>
        <w:br/>
      </w:r>
      <w:r>
        <w:br/>
        <w:t>В результате миллионы членов профсоюзов остались один на один с государством, лишившись завоеванного десятилетиями права организации оздоровления и отдыха трудящихся, использования санаторно-курортных, оздоровительных и туристских объектов профсоюзов, их бюджетного финансирования, осуществления общественного контроля профсоюзов за оздоровлением и санаторно-курортным лечением населения, экспертизы готовящихся законопроектов и решений государственных органов по этим вопросам. </w:t>
      </w:r>
      <w:r>
        <w:br/>
      </w:r>
      <w:r>
        <w:br/>
        <w:t>Мощную материальную базу санаторно-курортных учреждений, домов отдыха и туристских баз профсоюзов стал использовать Республиканский центр по оздоровлению и санаторно-курортному лечению населения при Совете Министров Республики Беларусь и соответствующие государственные структуры на местах. </w:t>
      </w:r>
      <w:r>
        <w:br/>
      </w:r>
      <w:r>
        <w:br/>
        <w:t>К 2000 году санаторно-курортное унитарное предприятие "</w:t>
      </w:r>
      <w:proofErr w:type="spellStart"/>
      <w:r>
        <w:t>Белпрофсоюзкурорт</w:t>
      </w:r>
      <w:proofErr w:type="spellEnd"/>
      <w:r>
        <w:t>" располагало 13 санаториями (из них 2 детских, один санаторий матери и ребенка), 2 пансионатами с лечением и 2 домами отдыха. Коечная сеть профсоюзных здравниц насчитывала 6100 мест, из них 4800 мест в санаториях и 1300 мест в пансионатах и домах отдыха. За 1995 – 2000 годы в этих здравницах прошло санаторно-курортное лечение и оздоровление значительное количество трудящихся – 473231 человек. </w:t>
      </w:r>
      <w:r>
        <w:br/>
      </w:r>
      <w:r>
        <w:br/>
        <w:t>Работа через Республиканский центр по оздоровлению и санаторно-курортному лечению населения существенно ухудшила жизнедеятельность профсоюзных здравниц, снизила управляемость ими по вопросам финансирования и поддержания в надлежащих условиях санаториев, домов и баз отдыха. Республиканский центр не всегда разрешал применять профсоюзным здравницам прогнозные индексы роста цен на путевки, что препятствовало накоплению оборотных средств для дальнейшего укрепления и развития материально-технической базы санаторно-курортных предприятий "</w:t>
      </w:r>
      <w:proofErr w:type="spellStart"/>
      <w:r>
        <w:t>Белпрофсоюзкурорта</w:t>
      </w:r>
      <w:proofErr w:type="spellEnd"/>
      <w:r>
        <w:t>". </w:t>
      </w:r>
      <w:r>
        <w:br/>
      </w:r>
      <w:r>
        <w:br/>
      </w:r>
      <w:r>
        <w:lastRenderedPageBreak/>
        <w:t>В 2001 году туристско-экскурсионное унитарное предприятие "</w:t>
      </w:r>
      <w:proofErr w:type="spellStart"/>
      <w:r>
        <w:t>Беларустурист</w:t>
      </w:r>
      <w:proofErr w:type="spellEnd"/>
      <w:r>
        <w:t>" ФПБ отметило свой полувековой юбилей. ТЭУП "</w:t>
      </w:r>
      <w:proofErr w:type="spellStart"/>
      <w:r>
        <w:t>Беларустурист</w:t>
      </w:r>
      <w:proofErr w:type="spellEnd"/>
      <w:r>
        <w:t>" располагало уникальной материальной базой. Гостиницы в Минске, Могилеве, Гомеле, Гродно, Барановичах, Витебске, на озере Нарочь имели общий номерной фонд 3060 мест. Девять современных туристско-оздоровительных комплексов находились в живописнейших местах республики. В активный сезон, когда разворачивалась летняя сеть, туристско-оздоровительные комплексы "</w:t>
      </w:r>
      <w:proofErr w:type="spellStart"/>
      <w:r>
        <w:t>Нарочанка</w:t>
      </w:r>
      <w:proofErr w:type="spellEnd"/>
      <w:r>
        <w:t>" (</w:t>
      </w:r>
      <w:proofErr w:type="spellStart"/>
      <w:r>
        <w:t>Мядельский</w:t>
      </w:r>
      <w:proofErr w:type="spellEnd"/>
      <w:r>
        <w:t xml:space="preserve"> район, к.п.Нарочь), "Высокий берег" (</w:t>
      </w:r>
      <w:proofErr w:type="spellStart"/>
      <w:r>
        <w:t>Столбцовский</w:t>
      </w:r>
      <w:proofErr w:type="spellEnd"/>
      <w:r>
        <w:t xml:space="preserve"> район, </w:t>
      </w:r>
      <w:proofErr w:type="spellStart"/>
      <w:r>
        <w:t>д.Николаевщина</w:t>
      </w:r>
      <w:proofErr w:type="spellEnd"/>
      <w:r>
        <w:t>), "</w:t>
      </w:r>
      <w:proofErr w:type="spellStart"/>
      <w:r>
        <w:t>Браславские</w:t>
      </w:r>
      <w:proofErr w:type="spellEnd"/>
      <w:r>
        <w:t xml:space="preserve"> озера" (г.Браслав), "Лесное озеро" (</w:t>
      </w:r>
      <w:proofErr w:type="spellStart"/>
      <w:r>
        <w:t>Барановичский</w:t>
      </w:r>
      <w:proofErr w:type="spellEnd"/>
      <w:r>
        <w:t xml:space="preserve"> район, д.Подгорное), "Белое озеро" (Брестский район), "</w:t>
      </w:r>
      <w:proofErr w:type="spellStart"/>
      <w:r>
        <w:t>Лосвидо</w:t>
      </w:r>
      <w:proofErr w:type="spellEnd"/>
      <w:r>
        <w:t>" (</w:t>
      </w:r>
      <w:proofErr w:type="spellStart"/>
      <w:r>
        <w:t>Городокский</w:t>
      </w:r>
      <w:proofErr w:type="spellEnd"/>
      <w:r>
        <w:t xml:space="preserve"> район, </w:t>
      </w:r>
      <w:proofErr w:type="spellStart"/>
      <w:r>
        <w:t>д.Бровые</w:t>
      </w:r>
      <w:proofErr w:type="spellEnd"/>
      <w:r>
        <w:t>), "Орша" (г.Орша), "</w:t>
      </w:r>
      <w:proofErr w:type="spellStart"/>
      <w:r>
        <w:t>Сож</w:t>
      </w:r>
      <w:proofErr w:type="spellEnd"/>
      <w:r>
        <w:t>" (г.Гомель), "Неман" (Гродненский район, д.Пышки) могли принять одновременно около 7 тыс. человек. ТЭУП "</w:t>
      </w:r>
      <w:proofErr w:type="spellStart"/>
      <w:r>
        <w:t>Беларустурист</w:t>
      </w:r>
      <w:proofErr w:type="spellEnd"/>
      <w:r>
        <w:t>" одной из первых туристских организаций в республике наладило отправку жителей республики за границу. 30 бюро путешествий и экскурсий, входящих в систему профсоюзного туризма, организовывали путешествия во многие страны мира. </w:t>
      </w:r>
      <w:r>
        <w:br/>
      </w:r>
      <w:r>
        <w:br/>
        <w:t>Вместе с тем за эти годы пришли в негодность и были доведены до нищеты многие объекты туристско-экскурсионного унитарного предприятия "</w:t>
      </w:r>
      <w:proofErr w:type="spellStart"/>
      <w:r>
        <w:t>Беларустурист</w:t>
      </w:r>
      <w:proofErr w:type="spellEnd"/>
      <w:r>
        <w:t>", санаторно-курортного унитарного предприятия "</w:t>
      </w:r>
      <w:proofErr w:type="spellStart"/>
      <w:r>
        <w:t>Белпрофсоюзкурорт</w:t>
      </w:r>
      <w:proofErr w:type="spellEnd"/>
      <w:r>
        <w:t>" и другие объекты ФПБ. Не только не обновлялись, но даже не поддерживались в нормальном состоянии основные фонды. Только редкие руководители отдельных объектов сохранили в более или менее приличном виде здания, сооружения, коммуникации. Они сумели противостоять этому всеобщему хаосу и разбазариванию. </w:t>
      </w:r>
      <w:r>
        <w:br/>
      </w:r>
      <w:r>
        <w:br/>
        <w:t>Рубеж ХХ – ХХІ веков оказался для профсоюзов республики сложным. Это был фактически рубеж самоопределения: что есть профсоюзы, востребованы ли они людьми, воспринимаются ли они новым государством. В плане общественно-политическом для Федерации профсоюзов Беларуси наиболее значительной по своим последствиям была конституционная реформа. В результате республиканского референдума, проведенного в ноябре 1996 г., в Конституцию Республики Беларусь были внесены изменения, направленные на укрепление единства власти и повышение качества управленческих процессов в стране. </w:t>
      </w:r>
      <w:r>
        <w:br/>
      </w:r>
      <w:r>
        <w:br/>
        <w:t>ФПБ изначально поддерживала эти изменения и дополнения, поскольку они усиливали социально-экономические права граждан. В частности, дополнения к статье 14 Конституции Республики Беларусь устанавливали, что 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 </w:t>
      </w:r>
      <w:r>
        <w:br/>
      </w:r>
      <w:r>
        <w:br/>
        <w:t>Перемены в конституционно-правовом устройстве и социально-экономическом развитии Республики Беларусь в конце 1990-х годов обусловили изменение правового положения профсоюзов и соответствующую корректировку их деятельности. В соответствии с изменением экономического строя, новым правовым статусом общественных организаций и уставными положениями профсоюзов на первый план закономерно выдвигалась главная задача профсоюзов – последовательная защита трудовых, социально-экономических прав и интересов членов профсоюзов. В этих условиях политизация части профсоюзов, оказавшихся в сфере влияния оппозиции, лишь усиливала раскол и создавала дополнительные трудности для успешной профсоюзной деятельности. </w:t>
      </w:r>
      <w:r>
        <w:br/>
      </w:r>
      <w:r>
        <w:br/>
        <w:t xml:space="preserve">Уже в 2000 – 2001 годах отдельные профсоюзы пытались определиться в приоритетах своей </w:t>
      </w:r>
      <w:r>
        <w:lastRenderedPageBreak/>
        <w:t>работы. В тарифных соглашениях этого периода ряд отраслевых профсоюзов ставили своей целью только узкий участок работы по защите отдельных интересов своих членов, в первую очередь заработной платы, рабочих мест. Такая позиция профсоюзов без активного участия в системе управления отрицательно сказывалась на общих перспективах профсоюзного движения страны. Профсоюзы Беларуси могли оказаться в стороне от процессов, которые происходили в республике и мировом профсоюзном движении. </w:t>
      </w:r>
      <w:r>
        <w:br/>
      </w:r>
      <w:r>
        <w:br/>
        <w:t>В этот период получили развитие общественные тенденции в управлении профсоюзами, их структурами. Были созданы координационные советы председателей профкомов первичных организаций в городских и районных центрах (в 1996 г. их было 86), городские и районные отраслевые советы профсоюзов (в 1996 г. – 124), действовавшие в основном на общественных началах. В 1996 году членские организации ФПБ объединяли 3958866 человек (97,4% всех работающих на предприятиях, где были созданы профсоюзные организации), в 2002 году – 3006117 членов профсоюзов, или 89,8%. Объективными причинами уменьшения в 1990 – 2002 годах профсоюзного членства стали реструктуризация экономики республики, сокращение производства и, соответственно, численности работающих на предприятиях и в организациях, а также развитие негосударственного сектора экономики, перелив в него рабочей силы и отсутствие в новых рыночных структурах активной работы профсоюзов по созданию профсоюзных организаций. </w:t>
      </w:r>
      <w:r>
        <w:br/>
      </w:r>
      <w:r>
        <w:br/>
        <w:t>Была и субъективная причина снижения профсоюзного членства – выход из профсоюзов по собственному желанию. Так, в 1995 г. из профсоюзов вышло более 22 тыс. человек, в 1998 г. – 16,2 тыс., в 2000 г. – 16,1 тыс., а в 2002 г. – 132,3 тыс. человек. Преимущественно это было связано с разочарованием в возможностях профсоюзов защитить работника, оказавшегося в сложной жизненной ситуации, а также непонятного людям отделения руководителей профсоюзов от трудящихся масс, перевода профсоюзной работы на политическую стезю. </w:t>
      </w:r>
      <w:r>
        <w:br/>
      </w:r>
      <w:r>
        <w:br/>
        <w:t>Именно по причине того, что лидеры ФПБ тяготели к активному участию в политических процессах, начался массовый выход из профсоюзов отдельных работников и целых организаций. Прекратили существование многие первичные профсоюзные организации. За период с 1990 по 2002 год профсоюзы потеряли около 1,8 млн. своих членов. Профсоюзы Беларуси охватил кризис, рушилось единство профсоюзного движения, прекратился процесс создания первичных организаций. Нависла угроза распада профсоюзного движения Беларуси. Президиум Совета ФПБ, состоящий только из руководителей отраслевых профсоюзов, оказался оторванным от реальной жизни трудящихся и не был способен управлять ситуацией. </w:t>
      </w:r>
      <w:r>
        <w:br/>
      </w:r>
      <w:r>
        <w:br/>
        <w:t xml:space="preserve">Не найдя сил для проведения твердого курса, в обстановке личной растерянности, считая более выгодным для себя переход к политической борьбе отдельные профсоюзные лидеры свернули с пути конкретной профсоюзной работы и защиты интересов трудящихся. Вместо налаживания диалога с социальными партнерами, поисков компромиссных решений, </w:t>
      </w:r>
      <w:proofErr w:type="spellStart"/>
      <w:r>
        <w:t>анализирования</w:t>
      </w:r>
      <w:proofErr w:type="spellEnd"/>
      <w:r>
        <w:t xml:space="preserve"> и снятия спорных вопросов руководители трех отраслевых профсоюзов (</w:t>
      </w:r>
      <w:proofErr w:type="spellStart"/>
      <w:r>
        <w:t>автосельхозмашиностроения</w:t>
      </w:r>
      <w:proofErr w:type="spellEnd"/>
      <w:r>
        <w:t>, радиоэлектронной промышленности, АПК), входящих в ФПБ, и Конгресс демократических профсоюзов обратились с жалобой в Международную организацию труда о якобы имеющихся нарушениях в Республике Беларусь Конвенций МОТ. Президиум Совета ФПБ 28 июня 2000 г. поддержал это обращение, еще раз подчеркнув свою беспомощность и неспособность управлять ситуацией. </w:t>
      </w:r>
      <w:r>
        <w:br/>
        <w:t>На демонстрации 1 Мая 2002 г. Минск </w:t>
      </w:r>
      <w:r>
        <w:br/>
      </w:r>
      <w:r>
        <w:lastRenderedPageBreak/>
        <w:br/>
      </w:r>
      <w:r>
        <w:br/>
        <w:t>Работа руководства ФПБ и отдельных отраслевых профсоюзов фактически свелась к вызывающему противостоянию с властью. Главные цели профсоюзного движения в процессе этого противостояния были забыты. Интересы трудящихся и рядовых членов профсоюзов были оттеснены на второй план. Первичные профсоюзные организации были брошены на произвол судьбы, и они, как могли, своими силами удерживали позиции на предприятиях и в организациях.</w:t>
      </w:r>
      <w:r>
        <w:br/>
      </w:r>
      <w:r>
        <w:br/>
        <w:t>Не чувствуя поддержки от прежнего руководства Федерации многие профсоюзные организации и целые структуры выходили из ее состава. Сложилась опасная ситуация, которая вела к развалу профсоюзного движения. Во многом благодаря первичным профсоюзным организациям движение со столетней историей сохранилось в тот тяжелый период и продолжает ныне развиваться, доказывая объективную необходимость своего существования. </w:t>
      </w:r>
      <w:r>
        <w:br/>
      </w:r>
      <w:r>
        <w:br/>
        <w:t>Пленум Совета ФПБ, состоявшийся 16 июля 2002 г., принял решение обновить руководство Федерации профсоюзов и принял меры по укреплению единства профсоюзов Беларуси, а также подтвердил решение о проведении внеочередного IV съезда Федерации профсоюзов Белорусской в сентябре 2002 г. </w:t>
      </w:r>
      <w:r>
        <w:br/>
      </w:r>
      <w:r>
        <w:br/>
        <w:t>В сложных условиях началась подготовка к съезду. Большинство руководителей отраслевых профсоюзов, все члены профсоюзов страны, первичные профсоюзные организации ждали, что съезд примет важные решения, прекратит ненужное противоборство с властью и обеспечит возможность профсоюзному активу выполнить свои основные профсоюзные задачи. И эти желания профсоюзного актива съездом были выполнены. </w:t>
      </w:r>
      <w:r>
        <w:br/>
      </w:r>
      <w:r>
        <w:br/>
        <w:t>Профсоюзное движение Беларуси выстояло. И это один из важнейших факторов исторического развития суверенной страны.</w:t>
      </w:r>
      <w:r>
        <w:br/>
        <w:t>Внеочередной IV съезд ФПБ, который состоялся 18 – 19 сентября 2002 года и в котором принял участие Президент Республики Беларусь А.Г.Лукашенко, снял напряжение в трудовых коллективах Беларуси, положил конец кризисным явлениям в профсоюзном движении республики. </w:t>
      </w:r>
      <w:r>
        <w:br/>
      </w:r>
      <w:r>
        <w:br/>
        <w:t>Съезд принял все необходимые решения по важнейшим для профсоюзов вопросам. В соответствии с решениями внеочередного IV съезда ФПБ удалось обеспечить эффективную работу Национального совета по трудовым и социальным вопросам, а также соответствующих советов на отраслевом и местном уровнях; осуществлять подготовку проектов актов законодательства, затрагивающих трудовые и социально-экономические интересы граждан, с обязательным участием Федерации профсоюзов; расширить права профсоюзов при осуществлении общественного контроля за соблюдением законодательства Республики Беларусь о труде; разработать предложения по совершенствованию законодательства, затрагивающего права и гарантии деятельности профсоюзов, с учетом рекомендаций Международной организации труда; внести предложения по повышению роли профсоюзов в развитии спорта и туризма; привлекать ФПБ к разработке и осуществлению республиканских и местных программ по развитию культуры, охране здоровья населения, реализации мер по распространению массовой физической культуры.</w:t>
      </w:r>
      <w:r>
        <w:br/>
        <w:t xml:space="preserve">Председатель Федерации профсоюзов Беларуси Леонид Петрович </w:t>
      </w:r>
      <w:proofErr w:type="spellStart"/>
      <w:r>
        <w:t>Козик</w:t>
      </w:r>
      <w:proofErr w:type="spellEnd"/>
      <w:r>
        <w:t> </w:t>
      </w:r>
      <w:r>
        <w:br/>
      </w:r>
      <w:r>
        <w:br/>
      </w:r>
      <w:r>
        <w:br/>
      </w:r>
      <w:r>
        <w:lastRenderedPageBreak/>
        <w:t xml:space="preserve">Внеочередной IV съезд ФПБ избрал новый состав всех высших органов ФПБ, положив начало обновлению и укреплению профсоюзного движения под руководством и вокруг Федерации профсоюзов Беларуси. Председателем ФПБ (вновь как и на пленуме Совета ФПБ в июле 2002 г.) был избран </w:t>
      </w:r>
      <w:proofErr w:type="spellStart"/>
      <w:r>
        <w:t>Л.П.Козик</w:t>
      </w:r>
      <w:proofErr w:type="spellEnd"/>
      <w:r>
        <w:t>. </w:t>
      </w:r>
      <w:r>
        <w:br/>
      </w:r>
      <w:r>
        <w:br/>
        <w:t>Главным направлением работы профсоюзных организаций съезд определил организационное укрепление профсоюзов, принял курс на консолидацию, укрепление единства и солидарности профсоюзного движения. </w:t>
      </w:r>
      <w:r>
        <w:br/>
      </w:r>
      <w:r>
        <w:br/>
        <w:t>Новое руководство ФПБ обратилось к Главе государства с просьбой вернуть в названии самой массовой организации слово "Беларуси" и получило положительный ответ. В соответствии с Указом Президента Республики Беларусь от 25 ноября 2002 г. № 584 Федерации профсоюзов Белорусской было предоставлено право использования в своем наименовании официального сокращенного названия Республики Беларусь – Беларусь. </w:t>
      </w:r>
      <w:r>
        <w:br/>
      </w:r>
      <w:r>
        <w:br/>
        <w:t>Был избран новый состав Совета ФПБ, а также сформирован по новому принципу Президиум Совета ФПБ, в котором стали работать представители всех структур профсоюзов с регулярной их ротацией. </w:t>
      </w:r>
      <w:r>
        <w:br/>
      </w:r>
      <w:r>
        <w:br/>
        <w:t>Позитивные перемены, произошедшие в Федерации профсоюзов после внеочередного IV съезда ФПБ, создали предпосылки для повышения эффективности в работе профсоюзных организаций, условия для роста рядов профсоюзов, укрепления их финансового положения. </w:t>
      </w:r>
      <w:r>
        <w:br/>
      </w:r>
      <w:r>
        <w:br/>
        <w:t>Благодаря избранному съездом курсу на социальное партнерство, что является главной задачей профсоюзов любой страны, в короткое время удалось решить целый комплекс вопросов. В частности, повысилась эффективность социального партнерства при решении вопросов защиты социально-экономических интересов трудящихся. </w:t>
      </w:r>
      <w:r>
        <w:br/>
      </w:r>
      <w:r>
        <w:br/>
        <w:t>Федерация профсоюзов работала в эти годы в непростых условиях. Пришлось не только восстанавливать то, что было разрушено за предыдущие годы, но и делать это в достаточно жестких условиях противостояния, противоборства, а также настороженного внимания со стороны ряда зарубежных и международных профсоюзных центров, настраиваемых против ФПБ внутренними оппонентами. </w:t>
      </w:r>
      <w:r>
        <w:br/>
      </w:r>
      <w:r>
        <w:br/>
        <w:t>Тем не менее Федерации профсоюзов удалось победить внутреннюю оппозицию, тех, кто использовал профсоюзы – рабочие места, каналы связи, оргтехнику, финансы – для личных политических целей.</w:t>
      </w:r>
      <w:r>
        <w:br/>
      </w:r>
      <w:r>
        <w:br/>
        <w:t xml:space="preserve">ФПБ заявила сразу и твердо: в рядах ФПБ не будут работать те, кто занимается политикой, кто видит своей целью борьбу за власть. И ФПБ не позволила использовать возможности профсоюзных организаций для нагнетания политического </w:t>
      </w:r>
      <w:proofErr w:type="spellStart"/>
      <w:r>
        <w:t>противосостояния</w:t>
      </w:r>
      <w:proofErr w:type="spellEnd"/>
      <w:r>
        <w:t>. </w:t>
      </w:r>
      <w:r>
        <w:br/>
      </w:r>
      <w:r>
        <w:br/>
        <w:t>Период после внеочередного IV съезда ФПБ характеризуется кропотливой и напряженной работой, направленной на повышение социальной защищенности трудящихся Республики Беларусь, расширение прав профсоюзов, укрепление их влияния в коллективах. </w:t>
      </w:r>
      <w:r>
        <w:br/>
      </w:r>
      <w:r>
        <w:br/>
        <w:t xml:space="preserve">Одной из важнейших задач, остро стоявших перед профсоюзным движением Беларуси в 2002 </w:t>
      </w:r>
      <w:r>
        <w:lastRenderedPageBreak/>
        <w:t>году, была необходимость его консолидации. </w:t>
      </w:r>
      <w:r>
        <w:br/>
      </w:r>
      <w:r>
        <w:br/>
        <w:t>И эта задача на протяжении 2002 – 2005 годов была успешно решена. В ФПБ возвратились все ранее (в 2000 – 2002 годах) вышедшие из нее организации – более десятка региональных профсоюзов, объединявших в своих рядах в общей сложности более 100 тыс. членов. </w:t>
      </w:r>
      <w:r>
        <w:br/>
      </w:r>
      <w:r>
        <w:br/>
        <w:t>Помимо возврата вышедших профсоюзных организаций Федерацией профсоюзов Беларуси в течение 2003 – 2004 годов. была проведена большая работа по восстановлению всех ранее действовавших профсоюзных организаций. </w:t>
      </w:r>
      <w:r>
        <w:br/>
      </w:r>
      <w:r>
        <w:br/>
        <w:t>Эти примеры свидетельствуют о том, что кризис, охвативший профсоюзное движение Беларуси, к 2004 – 2005 годам был полностью преодолен. </w:t>
      </w:r>
      <w:r>
        <w:br/>
      </w:r>
      <w:r>
        <w:br/>
        <w:t>Таким образом, по состоянию на 1 марта 2007 г. помимо 28 отраслевых профсоюзов, в структуру Федерации профсоюзов Беларуси входят 6 областных и Минское городское объединение профсоюзов, 138 районных и городских объединений профсоюзов, 93 профсоюзных органа областного уровня, 513 районных и городских комитетов (советов) профсоюзов, 128 объединенных организаций, 35 профкомов объединений, а также 23046 первичных профсоюзных организаций. </w:t>
      </w:r>
      <w:r>
        <w:br/>
      </w:r>
      <w:r>
        <w:br/>
        <w:t>В составе выборных руководящих органов ФПБ Совет Федерации профсоюзов Беларуси в количестве 235 членов, избранных 19 – 20 сентября 2005 г. на V съезде ФПБ (с учетом последующих изменений на II и III пленумах Совета ФПБ, состоявшихся в июле и ноябре 2006 г.), и президиум Совета ФПБ – 25 членов, избранных на I пленуме Совета ФПБ в сентябре 2005 г., (с учетом произведенной персональной ротации на III пленуме Совета ФПБ в ноябре 2006 г.). </w:t>
      </w:r>
      <w:r>
        <w:br/>
      </w:r>
      <w:r>
        <w:br/>
        <w:t>Период 2002 – 2007 годов характеризуется постоянным ростом численности членов профсоюзов. Так, за это время численность членов ФПБ увеличилась более чем на 150 тыс. человек и в настоящее время составляет более 4 млн. членов профсоюзов. При этом работники предприятий, учреждений и организаций составляют 85,8% от общего количества членов ФПБ, студенты высших учебных заведений, учащиеся средних специальных учебных заведений и профессионально-технических училищ – 8,8%, неработающие – 5,4%. </w:t>
      </w:r>
      <w:r>
        <w:br/>
      </w:r>
      <w:r>
        <w:br/>
        <w:t>Также возрос охват профсоюзным членством. В целом по ФПБ данный показатель по работающим увеличился с 89,8% в 2002 году до 94,1% в 2006 году, по студентам высших учебных заведений и учащимся средних специальных учебных заведений и профессионально-технических училищ с 89,7% в 2002 году до 90,7% в 2006 году. </w:t>
      </w:r>
      <w:r>
        <w:br/>
      </w:r>
      <w:r>
        <w:br/>
        <w:t>Несмотря на то, что на протяжении 2005 – 2006 годов был значительно активизирован процесс создания первичных профсоюзных организаций, в первую очередь в организациях негосударственного сектора экономики (в течение вышеуказанного периода в республике было создано 1260 новых первичных профсоюзных организаций (74591 член профсоюзов), в том числе в организациях негосударственной формы собственности – 614 первичных организаций (30954 члена профсоюзов), в республике по-прежнему имеется значительный резерв для наращивания профсоюзного членства.</w:t>
      </w:r>
      <w:r>
        <w:br/>
      </w:r>
      <w:r>
        <w:br/>
        <w:t xml:space="preserve">В общей сложности из числа работающих не охвачено членством в профсоюзах около 850 тыс. </w:t>
      </w:r>
      <w:r>
        <w:lastRenderedPageBreak/>
        <w:t>человек, причем подавляющее большинство из них – это работники предприятий, организаций и учреждений негосударственной формы собственности, что беспокоит ФПБ. Работа по созданию новых профсоюзных организаций продолжается. </w:t>
      </w:r>
      <w:r>
        <w:br/>
      </w:r>
      <w:r>
        <w:br/>
        <w:t>Вопросы кадровой политики всегда были в центре внимания ФПБ. При этом реализовывался принцип сочетания молодых и опытных кадров, являющийся важным условием для сохранения преемственности в работе и обеспечения жизнестойкости каждого профсоюза. </w:t>
      </w:r>
      <w:r>
        <w:br/>
      </w:r>
      <w:r>
        <w:br/>
        <w:t>В ходе отчетно-выборной кампании 2004 – 2005 годов был значительно обновлен состав руководящих профсоюзных органов, произошла смена руководителей 34% профсоюзных комитетов первичных профсоюзных организаций, 23,4% руководителей профсоюзных органов районного и городского уровня, 10% председателей областных комитетов (советов) профсоюзов, а также 6 членских организациях ФПБ. Необходимо отметить, что примерно 12% избранных руководителей профсоюзных органов (в основном первичных профсоюзных организаций) составили молодые люди в возрасте до 30 лет. </w:t>
      </w:r>
      <w:r>
        <w:br/>
      </w:r>
      <w:r>
        <w:br/>
        <w:t>Убедительным подтверждением действенного механизма активизации профсоюзной работы стали итоги отчетно-выборной кампании 2004 – 2005 годов, когда отчеты и выборы состоялись в 66579 профсоюзных группах, 11701 цеховой, 23036 первичных профсоюзных организациях, 749 профсоюзных организациях районного и городского уровня, 93 профсоюзных организациях областного (Минского городского) уровня. </w:t>
      </w:r>
      <w:r>
        <w:br/>
      </w:r>
      <w:r>
        <w:br/>
        <w:t>В целом отчетно-выборная кампания прошла в профсоюзах организованно. Было обеспечено широкое и, что не менее важно, активное участие членов профсоюзов в отчетно-выборных мероприятиях (в отчетных мероприятиях приняли участие более 2,5 млн. человек, явка членов профсоюза на собраниях в среднем составила 81%, делегатов на конференциях – 93%), разъяснена позиция Федерации профсоюзов Беларуси, принципиально обсуждены имеющиеся проблемы и намечены пути их решения. Поднимавшиеся на конференциях и собраниях вопросы были систематизированы, обобщены и легли в основу программ действий на будущий период как отраслевых профсоюзов, так и ФПБ. </w:t>
      </w:r>
      <w:r>
        <w:br/>
        <w:t>V Съезд Федерации профсоюзов Беларуси. Минск, сентябрь 2005 г. </w:t>
      </w:r>
      <w:r>
        <w:br/>
      </w:r>
      <w:r>
        <w:br/>
      </w:r>
      <w:r>
        <w:br/>
        <w:t xml:space="preserve">Завершил отчетно-выборную кампанию 2004 – 2005 годов V съезд ФПБ. Съезд Федерации профсоюзов Беларуси подвел итоги трехлетней работы и принял Программу деятельности ФПБ на 2005 – 2010 годы. В работе съезда принял участие Президент Республики Беларусь А.Г.Лукашенко. Основное внимание на съезде было уделено вопросам защиты интересов человека труда, дисциплины на производстве, оздоровления, внутрисоюзной работы, обсуждены изменения в Устав и положение о Ревизионной комиссии ФПБ. Главный вывод съезда — ФПБ нашла свое место в обществе и имеет достаточно высокий авторитет, укрепила влияние профсоюзов, стала реальной силой, способной эффективно отстаивать интересы трудящихся, работает активно и плодотворно на благо человека-труженика, всего белорусского народа и государства. Съезд избрал председателем Федерации профсоюзов Беларуси </w:t>
      </w:r>
      <w:proofErr w:type="spellStart"/>
      <w:r>
        <w:t>Л.П.Козика</w:t>
      </w:r>
      <w:proofErr w:type="spellEnd"/>
      <w:r>
        <w:t>, а также Совет ФПБ (229 человек) и Ревизионную комиссию (17 человек). </w:t>
      </w:r>
      <w:r>
        <w:br/>
      </w:r>
      <w:r>
        <w:br/>
        <w:t xml:space="preserve">В целях повышения эффективности работы профсоюзных организаций по защите трудовых и социально-экономических прав и законных интересов граждан, а также обеспечения активного </w:t>
      </w:r>
      <w:r>
        <w:lastRenderedPageBreak/>
        <w:t>участия профсоюзов в реализации социально-экономической политики государства Федерации профсоюзов Беларуси за последние 4 – 5 лет удалось создать необходимое правовое поле, позволяющее активно участвовать в социально-экономических процессах, происходящих в стране. Налажено эффективное взаимодействие профсоюзов с органами государственного и хозяйственного управления. </w:t>
      </w:r>
      <w:r>
        <w:br/>
      </w:r>
      <w:r>
        <w:br/>
        <w:t>Представители ФПБ повсеместно участвуют в работе органов государственного управления на всех уровнях при решении вопросов, затрагивающих социально-экономические интересы работников. </w:t>
      </w:r>
      <w:r>
        <w:br/>
      </w:r>
      <w:r>
        <w:br/>
        <w:t>В целях расширения взаимодействия социальных партнеров руководители ряда членских организаций ФПБ и иные профсоюзные представители включены в состав коллегий 14 министерств и 3 государственных комитетов, введены в составы областных, районных и городских исполнительных комитетов. </w:t>
      </w:r>
      <w:r>
        <w:br/>
      </w:r>
      <w:r>
        <w:br/>
        <w:t>В республике по требованию Федерации профсоюзов Беларуси были приняты меры, направленные на снижение уровня инфляции, стабилизации цен и тарифов, недопущение опережающего их роста по сравнению с ростом доходов населения. </w:t>
      </w:r>
      <w:r>
        <w:br/>
      </w:r>
      <w:r>
        <w:br/>
        <w:t>Так, в рамках Национального совета и при поддержке Главы государства Федерация профсоюзов Беларуси смогла убедить государственные органы о необходимости приостановить рост цен на жилищно-коммунальные услуги. Как результат, в течение последних трех лет рост цен не превышает 4–5 долларов США в год в расчете на 2-комнатную квартиру. При этом уровень возмещения населением средневзвешенными тарифами затрат на оказание жилищно-коммунальных услуг составил в среднем 41%. Удельный вес платежей за жилищно-коммунальные услуги в доходах средней семьи не превышал 11,5%. Темпы роста тарифов на жилищно-коммунальные услуги не превышают темпов роста инфляции. </w:t>
      </w:r>
      <w:r>
        <w:br/>
      </w:r>
      <w:r>
        <w:br/>
        <w:t>По инициативе ФПБ снижен размер пени с 0,5% до 0,3% за каждый день просрочки оплаты коммунальных услуг. Федерация профсоюзов длительное время настаивала на переносе сроков уплаты коммунальных платежей на 25 число месяца, следующего за отчетным, и добилась своего. Указом Президента Республики Беларусь от 17 марта 2006 г. № 153 срок оплаты коммунальных платежей перенесен на 25 число. </w:t>
      </w:r>
      <w:r>
        <w:br/>
      </w:r>
      <w:r>
        <w:br/>
        <w:t>Федерация профсоюзов настояла на включении в Генеральное соглашение нормы, согласно которой повышение оплаты за жилье, коммунальные услуги и тарифов на проезд в городском транспорте общего пользования и на перевозки в пригородном транспорте может осуществляться только после опережающего увеличения доходов граждан. </w:t>
      </w:r>
      <w:r>
        <w:br/>
      </w:r>
      <w:r>
        <w:br/>
        <w:t>В сфере оплаты труда удалось решить одну из самых злободневных проблем – ликвидировать задолженность по выплате нанимателями заработной платы. На протяжении нескольких лет на многих предприятиях заработная плата работников выплачивалась с задержкой на месяц и более. </w:t>
      </w:r>
      <w:r>
        <w:br/>
      </w:r>
      <w:r>
        <w:br/>
        <w:t xml:space="preserve">Федерация профсоюзов потребовала от Правительства принятия конкретных мер по ликвидации задолженности. Было издано постановление Совета Министров, ужесточившее требования к нанимателям по своевременной выплате заработной платы, а затем и Указ Президента </w:t>
      </w:r>
      <w:r>
        <w:lastRenderedPageBreak/>
        <w:t>Республики Беларусь, поставивший окончательную точку в этом вопросе. </w:t>
      </w:r>
      <w:r>
        <w:br/>
      </w:r>
      <w:r>
        <w:br/>
        <w:t>По предложению ФПБ в Генеральное соглашение включено положение об обеспечении государственного и общественного контроля за своевременной выплатой начисленной заработной платы в организациях всех форм собственности. В настоящее время заработная плата в основном выплачивается своевременно. </w:t>
      </w:r>
      <w:r>
        <w:br/>
      </w:r>
      <w:r>
        <w:br/>
        <w:t>Существенных подвижек Федерация профсоюзов добилась в части увеличения размера минимальной заработной платы. При подготовке проекта бюджета Республики Беларусь на 2005 год Федерация профсоюзов настояла на установлении размера минимальной заработной платы на уровне бюджета прожиточного минимума. Предложение Федерации Правительством было принято. Минимальная заработная плата с ноября 2004 г. установлена в размере бюджета прожиточного минимума, с 1 января 2006 г. минимальная заработная плата установлена в размере 104% бюджета прожиточного минимума в среднем на душу населения. </w:t>
      </w:r>
      <w:r>
        <w:br/>
      </w:r>
      <w:r>
        <w:br/>
        <w:t>В ходе подготовки предложений в проект бюджета Республики Беларусь на 2007 год Федерация профсоюзов предложила установить размер минимальной заработной платы на уровне 1,2 бюджета прожиточного минимума. За период с 2002 года по 2006 год минимальная заработная плата выросла в долларовом эквиваленте с 11 до 80 долларов США. </w:t>
      </w:r>
      <w:r>
        <w:br/>
      </w:r>
      <w:r>
        <w:br/>
        <w:t>По предложению Федерации профсоюзов в Генеральное соглашение включены и выполняются обязательства по поддержке учащейся молодежи:</w:t>
      </w:r>
      <w:r>
        <w:br/>
        <w:t>заселение иногородних студентов и учащихся на свободные места в общежитиях других учебных заведений независимо от их подчиненности; </w:t>
      </w:r>
      <w:r>
        <w:br/>
        <w:t>обеспечение поэтапного повышения размера всех видов учебных стипендий учащейся молодежи. </w:t>
      </w:r>
      <w:r>
        <w:br/>
      </w:r>
      <w:r>
        <w:br/>
        <w:t>В 2002 – 2003 годах Федерацией профсоюзов Беларуси был предпринят ряд мер, направленных на полное решение вопросов, связанных с безналичным порядком удержания членских профсоюзных взносов. Были приняты соответствующие нормативные документы, подготовлены методические указания по данному вопросу. Установлен жесткий контроль за выполнением нанимателями требований законодательства в данной сфере. Так, если на 1 октября 2004 г. общий размер задолженности нанимателей по взносам составлял 2 млрд. 57 млн. рублей, то по состоянию на 1 декабря 2005 г. общий размер задолженности составил уже 747,83 млн. рублей, а на 1 июля 2006 г. размер задолженности нанимателей вошел в обычные рамки текущих платежей. </w:t>
      </w:r>
      <w:r>
        <w:br/>
      </w:r>
      <w:r>
        <w:br/>
        <w:t>Учитывая важность вопроса обеспечения занятости населения, Федерация профсоюзов отстояла в Генеральном соглашении на 2004 – 2005 годы критический уровень безработицы в размере 3 процентов от численности экономически активного населения. Требования Федерации профсоюзов повысить этот уровень поддержал Президент Республики Беларусь и обязал Правительство, нанимателей довести к концу 2004 года уровень безработицы до 2%. Фактически был достигнут показатель 1,9%. Работа по обеспечению занятости населения продолжалась и в последующие годы. В результате реализации Государственной программы занятости населения уровень безработицы снизился с 3% в 2002 году до 1,2% в 2006 году. </w:t>
      </w:r>
      <w:r>
        <w:br/>
      </w:r>
      <w:r>
        <w:br/>
        <w:t xml:space="preserve">Федерация профсоюзов смогла вернуть ранее действовавшую норму, разрешающую </w:t>
      </w:r>
      <w:r>
        <w:lastRenderedPageBreak/>
        <w:t>профсоюзным организациям не представлять в налоговые органы сведения по доходам членов профсоюзов от оказанной профсоюзными организациями и их организационными структурами материальной помощи, выданных подарков, средств на цели социальной защиты, если такие суммы в течение календарного года не превышают 30 базовых величин. </w:t>
      </w:r>
      <w:r>
        <w:br/>
      </w:r>
      <w:r>
        <w:br/>
        <w:t>Период времени, прошедший после внеочередного IV съезда ФПБ, характеризуется также активизацией и совершенствованием работы в сфере общественного контроля за соблюдением законодательства о труде. Утверждены новые положения о правовой и технической инспекциях труда Федерации профсоюзов Беларуси, организована работа по восстановлению их позиций и методическому руководству их деятельностью. В настоящее время выполнение возложенных на эти инспекции задач происходит на качественно новом уровне. </w:t>
      </w:r>
      <w:r>
        <w:br/>
      </w:r>
      <w:r>
        <w:br/>
        <w:t>Установленные Федерацией профсоюзов квалификационные требования для правовых (главных правовых) инспекторов труда, в частности, обязательное наличие высшего юридического образования, стимулировали профсоюзные организации к укомплектованию своих штатов юристами. На начало 2007 года численность правовых и главных правовых инспекторов труда правовой инспекции труда ФПБ составила 111 человек при общей штатной численности профсоюзных юристов 106 человек (в 2004 – 94, в 2003 – 86, в 2002 – 87). </w:t>
      </w:r>
      <w:r>
        <w:br/>
      </w:r>
      <w:r>
        <w:br/>
        <w:t>Рост числа профсоюзных юристов и проводимая ФПБ работа по совершенствованию их деятельности положительно сказались на показателях, отражающих эффективность общественного контроля профсоюзов за соблюдением законодательства о труде.</w:t>
      </w:r>
      <w:r>
        <w:br/>
      </w:r>
      <w:r>
        <w:br/>
        <w:t>В целом за период между внеочередным IV съездом ФПБ и началом 2007 года: </w:t>
      </w:r>
      <w:r>
        <w:br/>
        <w:t>проверено более 37 тыс. организаций; </w:t>
      </w:r>
      <w:r>
        <w:br/>
        <w:t>выдано нанимателям 13 тыс. 250 представлений об устранении 59000 нарушений законодательства о труде; </w:t>
      </w:r>
      <w:r>
        <w:br/>
        <w:t>привлечено к дисциплинарной ответственности за допущенные нарушения законодательства о труде 1 709 должностных лиц нанимателей; </w:t>
      </w:r>
      <w:r>
        <w:br/>
        <w:t>подготовлено почти 4 тыс. исковых заявлений и иных документов процессуального характера; </w:t>
      </w:r>
      <w:r>
        <w:br/>
        <w:t>восстановлено на работе 822 незаконно уволенных работника; </w:t>
      </w:r>
      <w:r>
        <w:br/>
        <w:t>рассмотрено почти 60 тыс. письменных обращений граждан, дано более 583 тыс. устных консультаций по правовым вопросам. </w:t>
      </w:r>
      <w:r>
        <w:br/>
      </w:r>
      <w:r>
        <w:br/>
        <w:t>Кроме этого, за 2003 – 2006 годы при помощи профсоюзов работникам было выплачено незаконно удержанных или невыплаченных нанимателями денежных средств на сумму, составляющую 1 млн. 923 тыс. в долларовом эквиваленте. </w:t>
      </w:r>
      <w:r>
        <w:br/>
      </w:r>
      <w:r>
        <w:br/>
        <w:t>ФПБ добилась реального участия профсоюзов в подготовке нормативных правовых актов, затрагивающих трудовые и социально-экономические интересы трудящихся. </w:t>
      </w:r>
      <w:r>
        <w:br/>
      </w:r>
      <w:r>
        <w:br/>
        <w:t>Благодаря внесенным по инициативе ФПБ в законодательные акты изменениям Правительство при подготовке нормативных правовых актов, затрагивающих социально-трудовые и связанные с ними экономические интересы работников, направляет соответствующие проекты для рассмотрения и внесения замечаний и предложений ФПБ, а также рассматривает ее позицию до принятия решения. </w:t>
      </w:r>
      <w:r>
        <w:br/>
      </w:r>
      <w:r>
        <w:br/>
      </w:r>
      <w:r>
        <w:lastRenderedPageBreak/>
        <w:t>Так, если в 2002 году в ФПБ направлялось на согласование всего 9 нормативных правовых актов, то в 2006 – более 90. </w:t>
      </w:r>
      <w:r>
        <w:br/>
      </w:r>
      <w:r>
        <w:br/>
        <w:t>С участием ФПБ проводится работа по совершенствованию системы страхования. Так, после анализа поднятых Федерацией профсоюзов проблемных вопросов в данной сфере, Главой государства издан Декрет "Об обязательном страховании от несчастных случаев на производстве и профессиональных заболеваний", согласно которому наниматель обязан осуществлять страхование работников на случай производственного травматизма и профессиональных заболеваний. </w:t>
      </w:r>
      <w:r>
        <w:br/>
      </w:r>
      <w:r>
        <w:br/>
        <w:t>В связи с многочисленными обращениями в ФПБ работников организаций, в которых отсутствовали профсоюзные структуры, Федерация профсоюзов ходатайствовала перед Главой государства о предоставлении профсоюзам права осуществлять общественный контроль в организациях и у индивидуальных предпринимателей независимо от профсоюзного членства работников. Указ Президента Республики Беларусь от 19 июля 2005 г. № 327 "О дополнительных мерах по защите трудовых, социально-экономических прав и интересов работников" наделил представителей Федерации профсоюзов, ее организационных структур, членских организаций ФПБ и их организационных структур таким правом. Кроме того, данный Указ уполномочил на осуществление общественного контроля за соблюдением законодательства о труде наряду с правовыми и техническими инспекциями труда руководителей и уполномоченных в установленном порядке представителей ФПБ, ее организационных структур, членских организаций ФПБ и их организационных структур. </w:t>
      </w:r>
      <w:r>
        <w:br/>
      </w:r>
      <w:r>
        <w:br/>
        <w:t>Участие в нормотворческой деятельности позволило разрешить и ряд иных вопросов, актуальных для профсоюзной деятельности и работы созданных ФПБ хозяйствующих субъектов. Так, изданные при непосредственном участии ФПБ указы Президента Республики Беларусь от 9 июня 2005 г. № 266 и от 26 октября 2005 г. № 503, внесшие изменения в Положение об определении размеров арендной платы за общественные, административные и переоборудованные производственные здания, сооружения и помещения, находящиеся в государственной собственности, и условиях освобождения от арендной платы и предоставления их в безвозмездное пользование, позволили снять с повестки дня такой актуальный для профсоюзных детско-юношеских спортивных школ вопрос, как арендная плата за занимаемые помещения, находящиеся в собственности государства. </w:t>
      </w:r>
      <w:r>
        <w:br/>
      </w:r>
      <w:r>
        <w:br/>
        <w:t>Предложение ФПБ о необходимости нормативного решения вопроса о государственной поддержке спортивных объектов профсоюзов было поддержано Главой государства в ходе V съезда ФПБ. В Указе Президента Республики Беларусь от 21 февраля 2006 г. № 107 "Об источниках и порядке финансирования специализированных учебно-спортивных учреждений Федерации профсоюзов Беларуси" установлено, что источниками финансирования спортивных школ ФПБ наряду со средствами профсоюзных бюджетов являются средства государственного социального страхования Фонда социальной защиты населения Министерства труда и социальной защиты, финансовые отчисления организаций, профсоюзные организации которых являются учредителями спортивных школ, и иные источники, не запрещенные законодательством. </w:t>
      </w:r>
      <w:r>
        <w:br/>
      </w:r>
      <w:r>
        <w:br/>
        <w:t>В числе инициированных ФПБ норм следует упомянуть норму Указа Президента Республики Беларусь от 19 марта 2006 г. № 154 "Об освобождении от обложения налогом на добавленную стоимость оборотов по реализации на территории Республики Беларусь путевок на санаторно-</w:t>
      </w:r>
      <w:r>
        <w:lastRenderedPageBreak/>
        <w:t>курортное лечение и оздоровление населения", согласно которой профсоюзные здравницы освобождены от обложения налогом на добавленную стоимость соответствующих оборотов. </w:t>
      </w:r>
      <w:r>
        <w:br/>
      </w:r>
      <w:r>
        <w:br/>
        <w:t>Значительные проблемы в вопросах финансирования профсоюзной деятельности возникли после того, как разработчиками проекта нормативного правового акта, регламентирующего предоставление и использование безвозмездной (спонсорской) помощи, по формальному признаку к такой помощи были отнесены как средства, перечисляемые профсоюзным структурам в соответствии с коллективными договорами (соглашениями), так и материальная помощь, оказываемая профсоюзами своим членам. </w:t>
      </w:r>
      <w:r>
        <w:br/>
      </w:r>
      <w:r>
        <w:br/>
        <w:t>Федерация профсоюзов инициировала внесение соответствующих изменений и дополнений в Указ Президента Республики Беларусь от 1 июля 2005 г. № 300 "О предоставлении и использовании безвозмездной (спонсорской) помощи", которые определили, что к безвозмездной (спонсорской) помощи не относятся:</w:t>
      </w:r>
      <w:r>
        <w:br/>
      </w:r>
      <w:r>
        <w:br/>
        <w:t>предоставление организациями и индивидуальными предпринимателями денежных средств, иного имущества, имущественных прав в соответствии с заключенными коллективными договорами (соглашениями) профессиональным союзам, их организационным структурам, объединениям таких союзов и их организационным структурам; </w:t>
      </w:r>
      <w:r>
        <w:br/>
      </w:r>
      <w:r>
        <w:br/>
        <w:t>предоставление профессиональными союзами, объединениями таких союзов и их организационными структурами в соответствии с учредительными документами, заключенными коллективными договорами (соглашениями) денежных средств, иного имущества, имущественных прав своим членам, а также социальной помощи в виде денежных средств, другого имущества иным физическим лицам на сумму, не превышающую 10 базовых величин в год на одного человека. </w:t>
      </w:r>
      <w:r>
        <w:br/>
      </w:r>
      <w:r>
        <w:br/>
        <w:t>Удалось решить и вопрос, касающийся профсоюзных объектов культуры. Так, в соответствии с постановлением Совета Министров Республики Беларусь от 29 ноября 2005 г. № 1342 "О внесении дополнений в Положение о порядке организации гастрольно-концертной деятельности на территории Республики Беларусь" театрально-зрелищные организации ФПБ, осуществляющие гастрольно-концертную деятельность силами собственных творческих коллективов и исполнителей, с 1 января 2006 г. освобождены от получения удостоверения на право организации и проведения культурно-зрелищного мероприятия, а также освобождены от платы за выдачу таких удостоверений при организации гастролей белорусских профессиональных и любительских творческих коллективов и исполнителей. Кроме того, ряд услуг, оказываемых организациями культуры ФПБ, освобожден от обложения налогом на добавленную стоимость. </w:t>
      </w:r>
      <w:r>
        <w:br/>
      </w:r>
      <w:r>
        <w:br/>
        <w:t>Защита трудовых прав работников при применении контрактной формы найма, к проблемам которой неоднократно обращались участники V съезда ФПБ, остается одной из главных задач Федерации профсоюзов. Профсоюзы добиваются решения вопросов, связанных с заключением работниками контрактов, различными путями: участием в работе по совершенствованию соответствующих нормативных правовых актов, включением улучшающих правовое положение работников норм в коллективные договоры и соглашения, а также через защиту интересов каждого члена профсоюза в ходе проверок соблюдения законодательства о труде и в процессе обсуждения с работниками проектов контрактов.</w:t>
      </w:r>
      <w:r>
        <w:br/>
      </w:r>
      <w:r>
        <w:br/>
      </w:r>
      <w:r>
        <w:lastRenderedPageBreak/>
        <w:t>С начала 2004 года, когда в республике развернулась кампания по массовому переводу работников на контрактную форму найма, сопровождавшаяся беспрецедентным количеством нарушений трудового законодательства со стороны нанимателей, Федерацией профсоюзов была организована деятельность по пресечению нарушений прав работников. Наряду с проверками соблюдения законодательства о труде, проводимыми правовой инспекцией труда ФПБ, широкой информационной кампанией в прессе, шла работа по сбору документов, иллюстрирующих наличие и масштаб проблемы. Эти документы были направлены Главе государства, Администрации Президента Республики Беларусь, Правительству, Министерству труда и социальной защиты, Министерству юстиции. </w:t>
      </w:r>
      <w:r>
        <w:br/>
      </w:r>
      <w:r>
        <w:br/>
        <w:t>Федерация профсоюзов потребовала проанализировать с участием сторон социального партнерства вопрос о целесообразности сохранения в существующем виде контрактной формы найма и возможность внесения в законодательство, ее регулирующее, необходимых изменений и дополнений, направленных на устранение имевших место негативных социальных последствий. </w:t>
      </w:r>
      <w:r>
        <w:br/>
      </w:r>
      <w:r>
        <w:br/>
        <w:t>Эта работа принесла свои результаты. После того, как Глава государства поручил Совету Министров принять меры по разрешению сложившейся ситуации, поручением Правительства от 9 апреля 2004 г. № 30/223-98 создана рабочая группа по оценке существующей практики перевода работников на контрактную систему найма, а также вопросам ограничения прав трудящихся, устранению отдельных недостатков и злоупотреблений при переводе работников на контракт. Затем Министерство юстиции дало негативную правовую оценку сложившейся в данной сфере ситуации, а Министерство труда и социальной защиты разработало и довело до сведения нанимателей Рекомендации о порядке и условиях заключения контрактов с работниками. </w:t>
      </w:r>
      <w:r>
        <w:br/>
      </w:r>
      <w:r>
        <w:br/>
        <w:t xml:space="preserve">В дальнейшем по инициативе ФПБ законодательство о контрактах дополнено нормами, закрепляющими дополнительные гарантии для ряда категорий работников, таких как, беременные женщины, женщины, находящиеся в отпусках по беременности и родам, по уходу за ребенком до достижения им возраста трех лет, работниками </w:t>
      </w:r>
      <w:proofErr w:type="spellStart"/>
      <w:r>
        <w:t>предпенсионного</w:t>
      </w:r>
      <w:proofErr w:type="spellEnd"/>
      <w:r>
        <w:t xml:space="preserve"> возраста, добросовестно работающими и не допускающими нарушений трудовой и исполнительской дисциплины. Закреплено обязательство сторон контракта о взаимном уведомлении друг друга не позднее чем за две недели до истечения его срока о намерении продолжить или прекратить трудовые отношения. Определен минимальный срок продления контракта – один год. Федерация профсоюзов добилась закрепления нормы об обязательном участии представителей соответствующих профсоюзов в обсуждении условий контракта нанимателя с работником. </w:t>
      </w:r>
      <w:r>
        <w:br/>
      </w:r>
      <w:r>
        <w:br/>
        <w:t>Еще один пример успешного взаимодействия ФПБ с нормотворческими органами в данной сфере – Указ Президента Республики Беларусь от 2 июня 2006 г. № 369 "О внесении дополнения в Указ Президента Республики Беларусь от 12 апреля 2000 г. № 180". Данным Указом законодательство, регулирующее применение контрактной формы найма, дополнено нормой, устанавливающей обязанность нанимателя с согласия матери (отца ребенка вместо матери, опекуна), приступившей к работе до или после окончания отпуска по уходу за ребенком до достижения им возраста 3 лет, продлить (либо заключить новый) контракт на срок не менее чем до достижения ребенком возраста 5 лет. </w:t>
      </w:r>
      <w:r>
        <w:br/>
      </w:r>
      <w:r>
        <w:br/>
        <w:t xml:space="preserve">ФПБ первой обратила внимание на недостаточную правовую защищенность таких работников – ведь мать малолетнего ребенка могла быть уволена нанимателем в связи с истечением срока контракта сразу по выходу из отпуска по уходу за ребенком. По инициативе Федерации </w:t>
      </w:r>
      <w:r>
        <w:lastRenderedPageBreak/>
        <w:t>профсоюзов норма, гарантирующая таким лицам продление контракта не менее чем до достижения ребенком четырехлетнего возраста, была включена в действующее генеральное соглашение. </w:t>
      </w:r>
      <w:r>
        <w:br/>
      </w:r>
      <w:r>
        <w:br/>
        <w:t>Затем, принимая участие в разработке проекта вышеназванного Указа № 369, ФПБ дважды, со ссылкой на уже достигнутые в Генеральном соглашении договоренности и необходимость совершенствования демографической политики, предлагала увеличить срок продления (перезаключения) контракта относительно предлагаемого в проекте достижения ребенком четырехлетнего возраста до достижения им возраста 5 лет. В результате настойчивости ФПБ это предложение было поддержано и получило свое нормативное закрепление. </w:t>
      </w:r>
      <w:r>
        <w:br/>
      </w:r>
      <w:r>
        <w:br/>
        <w:t>Федерацией профсоюзов организован на постоянной основе мониторинг применения контрактной формы найма работников, в ходе которого ежеквартально собирается и обобщается информация о количестве и сроках заключенных контрактов, выявляемых при осуществлении общественного контроля нарушениях законодательства в данной сфере, предложениях по дальнейшему совершенствованию контрактной формы найма. </w:t>
      </w:r>
      <w:r>
        <w:br/>
      </w:r>
      <w:r>
        <w:br/>
        <w:t>На основе проделанного ФПБ в марте – апреле 2006 г. комплексного анализа информации о результатах применения контрактной формы найма за 2003 – 2005 годы Президиум Совета ФПБ в постановлении от 27 апреля 2006 г. № 71 "О необходимости дальнейшего совершенствования нормативного регулирования контрактной формы найма" выработал предложения, направленные на дальнейшее совершенствование законодательства о контрактах, среди которых следующие: </w:t>
      </w:r>
      <w:r>
        <w:br/>
        <w:t>закрепить в законодательстве обязательное заключение трудовых договоров на неопределенный срок с добросовестными, квалифицированными и дисциплинированными работниками, с которыми уже продлевался (перезаключался) контракт; </w:t>
      </w:r>
      <w:r>
        <w:br/>
        <w:t>вернуться к первоначально существовавшей норме, предусматривающей выплату денежной компенсации в размере трех среднемесячных заработков добросовестному работнику, увольняемому по истечении срока контракта; </w:t>
      </w:r>
      <w:r>
        <w:br/>
        <w:t>нормативно закрепить возможность уменьшения годичного срока контракта лишь по письменной просьбе работника, а не с его согласия; </w:t>
      </w:r>
      <w:r>
        <w:br/>
        <w:t>установить, чтобы бюджеты всех уровней предусматривали средства на применение дополнительных мер стимулирования труда при использовании контрактной формы найма, а заключение контрактов при отсутствии у нанимателя достаточных средств на применение таких мер было недопустимым. </w:t>
      </w:r>
      <w:r>
        <w:br/>
      </w:r>
      <w:r>
        <w:br/>
        <w:t>В пункте 49 Генерального соглашения между Правительством Республики Беларусь, республиканскими объединениями нанимателей и профсоюзов на 2006 – 2008 годы содержится ряд инициированных ФПБ рекомендаций для включения в коллективные договоры и соглашения, касающихся применения контрактной формы найма: </w:t>
      </w:r>
      <w:r>
        <w:br/>
      </w:r>
      <w:r>
        <w:br/>
        <w:t>повышение тарифной ставки (должностного оклада) работников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 29; </w:t>
      </w:r>
      <w:r>
        <w:br/>
      </w:r>
      <w:r>
        <w:br/>
        <w:t xml:space="preserve">письменное предупреждение работников о решении нанимателя по продолжению или прекращению с ними трудовых отношений не позднее чем за месяц до истечения срока действия </w:t>
      </w:r>
      <w:r>
        <w:lastRenderedPageBreak/>
        <w:t>контракта, тогда как законодательство гарантирует такое уведомление лишь за две недели;  </w:t>
      </w:r>
      <w:r>
        <w:br/>
      </w:r>
      <w:r>
        <w:br/>
        <w:t>предоставление преимущественного права (при прочих равных условиях) на продление (перезаключение) с ними контрактов одиноким родителям, опекунам, на иждивении которых находятся несовершеннолетние дети, не допускающим нарушений трудовой и производственной дисциплины; </w:t>
      </w:r>
      <w:r>
        <w:br/>
      </w:r>
      <w:r>
        <w:br/>
        <w:t>заключение (продление) контрактов с работниками, которым осталось три и менее лет до достижения общеустановленного пенсионного возраста, на срок не менее чем до достижения ими пенсионного возраста (установленный законодательством срок увеличен на один год); </w:t>
      </w:r>
      <w:r>
        <w:br/>
      </w:r>
      <w:r>
        <w:br/>
        <w:t>одновременное с уведомлением о намерении нанимателя перевести работника на контракт вручение работнику проекта контракта; </w:t>
      </w:r>
      <w:r>
        <w:br/>
      </w:r>
      <w:r>
        <w:br/>
        <w:t>продление (перезаключение) контрактов в пределах максимального срока действия с работниками, добросовестно работающими и не допускающими нарушений трудовой и исполнительской дисциплины, на срок не менее трех лет, а с имеющими высокий профессиональный уровень и квалификацию – перезаключение на срок пять лет, если они не выразили свое согласие на продолжение трудовых отношений на меньший срок; </w:t>
      </w:r>
      <w:r>
        <w:br/>
      </w:r>
      <w:r>
        <w:br/>
        <w:t>продление срока контракта, истекшего в период временной нетрудоспособности работника, на срок не менее чем до окончания его временной нетрудоспособности с согласия работника; </w:t>
      </w:r>
      <w:r>
        <w:br/>
      </w:r>
      <w:r>
        <w:br/>
        <w:t>заключение контрактов при переводе работников, избранных руководителями профсоюзных органов и не освобожденных от основной работы, на контрактную форму найма, на срок не менее срока их полномочий. </w:t>
      </w:r>
      <w:r>
        <w:br/>
      </w:r>
      <w:r>
        <w:br/>
        <w:t>Данные положения генерального соглашения включены в большинство тарифных и местных соглашений, коллективных договоров. Кроме того, в ряде случаев профсоюзам удается добиться включения в них и иных дополнительных гарантий для работников, в отношении которых применяется контрактная форма найма. </w:t>
      </w:r>
      <w:r>
        <w:br/>
      </w:r>
      <w:r>
        <w:br/>
        <w:t>Справедливо отметить, что положительное решение вопросов, которые ставила и ставит ФПБ, происходило успешнее всего, когда Федерация профсоюзов получала поддержку Главы государства – Президента Республики Беларусь А.Г.Лукашенко, который много делает для построения в Беларуси государства для простого человека. </w:t>
      </w:r>
      <w:r>
        <w:br/>
      </w:r>
      <w:r>
        <w:br/>
        <w:t>Помимо решения проблем, связанных с применением контрактной формы найма, Федерацией профсоюзов Беларуси в 2003 – 2006 годах осуществлен комплекс мер, направленных на обеспечение конституционных прав граждан на здоровые и безопасные условия труда. Для решения этой задачи создана техническая инспекция труда Федерации профсоюзов Беларуси, причем количество технических инспекторов труда профсоюзов, работающих на профессиональной основе, увеличилось с 10 человек в 2002 году до 93 в 2006 году. В членских организациях ФПБ также избраны и назначены 68001 общественный инспектор по охране труда (в 2002 году общественных инспекторов по охране труда не было вообще), создано более 13,5 тыс. общественных комиссий по охране труда. </w:t>
      </w:r>
      <w:r>
        <w:br/>
      </w:r>
      <w:r>
        <w:br/>
      </w:r>
      <w:r>
        <w:lastRenderedPageBreak/>
        <w:t>Разработаны и утверждены Положения о технической инспекции труда ФПБ, об общественном инспекторе и об общественной комиссии по охране труда, Положение о проведении общереспубликанского смотра-конкурса на лучшую организацию общественного контроля по охране труда, Порядок участия представителей профсоюза в расследовании несчастных случаев на производстве, принят ряд других решений.</w:t>
      </w:r>
      <w:r>
        <w:br/>
        <w:t>По требованию ФПБ Совет Министров Республики Беларусь возвратил общественным инспекторам по охране труда ранее отнятые права на осуществление общественного контроля за соблюдением законодательства об охране труда. Технические инспекторы труда получили право вручать нанимателям обязательные для исполнения представления. </w:t>
      </w:r>
      <w:r>
        <w:br/>
      </w:r>
      <w:r>
        <w:br/>
        <w:t>По требованию Федерации профсоюзов в состав Координационного совета органов государственного надзора и контроля и общественного контроля за соблюдением законодательства о труде и охране труда при Министерстве труда и социальной защиты Республики Беларусь включен главный технический инспектор труда Федерации профсоюзов. Это позволяет координировать работу профсоюзов и государственных органов надзора и контроля при проведении проверок, участвовать в заседаниях совета, отстаивать позицию профсоюзов в вопросах охраны труда. </w:t>
      </w:r>
      <w:r>
        <w:br/>
      </w:r>
      <w:r>
        <w:br/>
        <w:t>Положительное влияние на качество общественного контроля оказывает организованный ФПБ общереспубликанский смотр-конкурс на лучшую организацию профсоюзами общественного контроля за охраной труда. Итоги смотра-конкурса и награждение победителей (среди профкомов, общественных инспекторов по охране труда и общественных комиссий по охране труда) подводятся на уровне профкомов, городских, областных и республиканских отраслевых комитетов профсоюзов, областных (Минского городского) объединений отраслевых профсоюзов. Комиссией Федерации профсоюзов Беларуси определяются 10 лучших общественных инспекторов по охране труда ФПБ с вручением им дипломов и денежных премий. </w:t>
      </w:r>
      <w:r>
        <w:br/>
      </w:r>
      <w:r>
        <w:br/>
        <w:t>В целом в 2002 – 2006 годах техническими и общественными инспекторами труда рассмотрено более 20 тыс. обращений по вопросам охраны труда, проведено почти 900 тыс. проверок и выявлено 589787 нарушений норм и правил по охране труда. </w:t>
      </w:r>
      <w:r>
        <w:br/>
      </w:r>
      <w:r>
        <w:br/>
        <w:t>В результате проводимой профсоюзами совместно с нанимателями работы по охране труда снижено число несчастных случаев с тяжелыми последствиями с работниками, пребывавшими на работе в состоянии алкогольного опьянения. По требованию технических инспекторов труда Федерации профсоюзов Беларуси изменялась квалификация более 30 несчастных случаев с непроизводственных на производственные, уменьшался или вообще не указывался процент степени вины пострадавшего, выплачивались предусмотренные коллективными договорами единовременные компенсации за вред, причиненный работникам, а также выплаты предусмотренные законодательством. В целом инспекторы по охране труда участвовали в расследовании более 6 тыс. несчастных случаев с тяжелыми последствиями. </w:t>
      </w:r>
      <w:r>
        <w:br/>
      </w:r>
      <w:r>
        <w:br/>
        <w:t xml:space="preserve">В целях усиления социальной защиты трудящихся, потерпевших в результате несчастных случаев на производстве, повышения эффективности контроля за соблюдением законодательства об охране труда Федерация профсоюзов Беларуси добилась изменения ряда норм Правил расследования и учета несчастных случаев на производстве и профессиональных заболеваний. Их принятие наделило дополнительными правами представителей профсоюзов, участвующих в расследовании несчастных случаев. К примеру, профсоюз получил право совместно с </w:t>
      </w:r>
      <w:r>
        <w:lastRenderedPageBreak/>
        <w:t>нанимателем в случае грубой неосторожности потерпевшего определять степень его вины, профсоюз информируется нанимателем о выполнении мероприятий по устранению причин несчастного случая и т.д. </w:t>
      </w:r>
      <w:r>
        <w:br/>
      </w:r>
      <w:r>
        <w:br/>
        <w:t>Благодаря участию представителей профсоюза в расследовании несчастных случаев исключается ущемление законных прав иждивенцев и семей, потерявших кормильца. Семьи потерпевших могут получить предусмотренную Положением о страховой деятельности в Республике Беларусь, утвержденным Указом Президента Республики Беларусь от 25 августа 2006 г. № 530, единовременную страховую выплату в размере 12 среднемесячных заработных плат, а также другие страховые выплаты в соответствии с законодательством. </w:t>
      </w:r>
      <w:r>
        <w:br/>
      </w:r>
      <w:r>
        <w:br/>
        <w:t>Необходимо отметить, что именно по требованию Федерации профсоюзов Беларуси с 1 января 2004 г. Декретом Президента Республики Беларусь введено обязательное страхование от несчастных случаев на производстве и профессиональных заболеваний. Оно позволило независимо от экономического состояния предприятий, в том числе и обанкротившихся, выплачивать потерпевшим от несчастных случаев на производстве денежные суммы в счет возмещения вреда, защитить их законные права и интересы. Так, к примеру, в случае смерти застрахованного в результате несчастного случая на производстве семья сможет воспользоваться денежными средствами "</w:t>
      </w:r>
      <w:proofErr w:type="spellStart"/>
      <w:r>
        <w:t>Белгосстраха</w:t>
      </w:r>
      <w:proofErr w:type="spellEnd"/>
      <w:r>
        <w:t>" для оплаты необходимых расходов, связанных с погребением умершего, дополнительных расходов на медицинскую, социальную и профессиональную реабилитацию. </w:t>
      </w:r>
      <w:r>
        <w:br/>
      </w:r>
      <w:r>
        <w:br/>
        <w:t>Учитывая складывающуюся негативную ситуацию с производственным травматизмом в организациях негосударственной формы собственности ФПБ предложила правом осуществлять общественный контроль за соблюдением законодательства Республики Беларусь о труде в организациях и у индивидуальных предпринимателей независимо от наличия среди работников членов профессиональных союзов. Такое право профсоюзам было предоставлено Указом Президента Республики Беларусь от 19 июля 2005 г. № 327 "О дополнительных мерах по защите трудовых, социально-экономических прав и интересов работников". </w:t>
      </w:r>
      <w:r>
        <w:br/>
      </w:r>
      <w:r>
        <w:br/>
        <w:t>Используя предоставленные полномочия, техническая инспекция труда Федерации профсоюзов только в 2006 году проверила более 1000 организаций негосударственной формы собственности. </w:t>
      </w:r>
      <w:r>
        <w:br/>
      </w:r>
      <w:r>
        <w:br/>
        <w:t>По предложению Федерации профсоюзов Беларуси разработан проект Закона Республики Беларусь "Об охране труда". Его цель – создание и функционирование на всех уровнях управления системы обеспечения безопасности жизни и здоровья работников в процессе трудовой деятельности, а также повышение уровня гарантий правовой и социальной защиты работников как от потенциальных профессиональных рисков, так и в случае повреждения их здоровья в результате несчастных случаев на производстве и профессиональных заболеваний. </w:t>
      </w:r>
      <w:r>
        <w:br/>
      </w:r>
      <w:r>
        <w:br/>
        <w:t>С целью дальнейшего улучшения условий и охраны труда, снижения уровня производственного травматизма с участием ФПБ Правительством Республики Беларусь разработаны и утверждены Концепция государственного управления охраной труда в Республике Беларусь и Республиканская целевая программа по улучшению условий и охраны труда на 2006 – 2010 годы. Значительная роль в их реализации отведена профсоюзам. </w:t>
      </w:r>
      <w:r>
        <w:br/>
      </w:r>
      <w:r>
        <w:br/>
        <w:t xml:space="preserve">Понимая важность общественного контроля в профилактике производственного травматизма и </w:t>
      </w:r>
      <w:r>
        <w:lastRenderedPageBreak/>
        <w:t>профессиональных заболеваний, ФПБ постоянно ищет пути совершенствования этой работы, повышения ее эффективности. </w:t>
      </w:r>
      <w:r>
        <w:br/>
      </w:r>
      <w:r>
        <w:br/>
        <w:t>Помимо решения вопросов защиты социальных прав трудящихся значительное внимание профсоюзами уделяется вопросам пропаганды здорового образа жизни, развитию массовой физической культуры и спорта. </w:t>
      </w:r>
      <w:r>
        <w:br/>
      </w:r>
      <w:r>
        <w:br/>
        <w:t>Для осуществления данной работы в 2003 году было создано Учреждение ''Спортивный клуб Федерации профсоюзов Беларуси'', осуществляющее руководство детско-юношескими спортивными школами профсоюзов, проведением массовой физкультурно-оздоровительной и спортивной работы среди трудящихся и членов их семей. </w:t>
      </w:r>
      <w:r>
        <w:br/>
      </w:r>
      <w:r>
        <w:br/>
        <w:t>За прошедшие годы было немало сделано для оптимизации сети детско-юношеских спортивных школ профсоюзов, укрепления их материально-технической базы. </w:t>
      </w:r>
      <w:r>
        <w:br/>
      </w:r>
      <w:r>
        <w:br/>
        <w:t>По инициативе Учреждения ''Спортклуб ФПБ'' в апреле 2005 г. состоялся V Пленум Совета Федерации профсоюзов Беларуси, на котором одобрена Концепция участия Федерации профсоюзов Беларуси в развитии массовой физической культуры и спорта в Республике Беларусь на период до 2010 года, а также подписана Программа совместных действий Федерации профсоюзов Беларуси, Министерства образования Республики Беларусь, общественного объединения ''Белорусский республиканский союз молодежи'' по дальнейшему совершенствованию физкультурно-оздоровительной работы среди населения. </w:t>
      </w:r>
      <w:r>
        <w:br/>
      </w:r>
      <w:r>
        <w:br/>
        <w:t>По инициативе Федерации профсоюзов Главой государства 21 февраля 2006 г. подписан Указ № 107, определивший источники и порядок финансирования детско-юношеских спортивных школ профсоюзов, что позволило обеспечить их стабильную работу. Был решен ряд иных вопросов. </w:t>
      </w:r>
      <w:r>
        <w:br/>
      </w:r>
      <w:r>
        <w:br/>
        <w:t xml:space="preserve">Предпринятые меры дали свои результаты – по итогам ежегодно проводимого Министерством спорта и туризма Республики Беларусь смотра-конкурса на лучшую постановку учебно-тренировочной и воспитательной работы в детско-юношеских спортивных школах </w:t>
      </w:r>
      <w:proofErr w:type="spellStart"/>
      <w:r>
        <w:t>спортшколы</w:t>
      </w:r>
      <w:proofErr w:type="spellEnd"/>
      <w:r>
        <w:t xml:space="preserve"> профсоюзов традиционно удерживают лидирующие позиции. </w:t>
      </w:r>
      <w:r>
        <w:br/>
      </w:r>
      <w:r>
        <w:br/>
        <w:t xml:space="preserve">Кроме того, имеет место тенденция улучшения всех основных показателей спортивных школ профсоюзов в работе по подготовке спортивного резерва. Так, за последние четыре года количество учебных групп в </w:t>
      </w:r>
      <w:proofErr w:type="spellStart"/>
      <w:r>
        <w:t>спортшколах</w:t>
      </w:r>
      <w:proofErr w:type="spellEnd"/>
      <w:r>
        <w:t xml:space="preserve"> увеличилось с 4546 до 5438, количество занимающихся спортом – с 53480 до 629128 человек, с том числе имеющих спортивный разряд или звание – с 2902 до 3708 человек. </w:t>
      </w:r>
      <w:r>
        <w:br/>
      </w:r>
      <w:r>
        <w:br/>
        <w:t>По состоянию на 1 января 2007 г. в системе спортивных школ профсоюзов работают 1495 штатных тренеров-преподавателей. 126 из них присвоена высшая и 364 – первая тренерские категории, а 42 из них носят высокое звание ''Заслуженный тренер Республики Беларусь''. </w:t>
      </w:r>
      <w:r>
        <w:br/>
      </w:r>
      <w:r>
        <w:br/>
        <w:t xml:space="preserve">На Олимпийских играх, которые проходили в 2004 году в г.Афины (Греция), в составе делегации Беларуси профсоюзный спорт представляли 34 спортсмена. Из 15 медалей, завоеванных на Играх спортсменами Беларуси, 4 медали приходятся на долю профсоюзных спортсменов. Серебряными призерами Олимпийских игр стали боксер Виктор Зуев (тренер А.Колчин) и </w:t>
      </w:r>
      <w:proofErr w:type="spellStart"/>
      <w:r>
        <w:t>тяжелоатлетка</w:t>
      </w:r>
      <w:proofErr w:type="spellEnd"/>
      <w:r>
        <w:t xml:space="preserve"> Анна </w:t>
      </w:r>
      <w:proofErr w:type="spellStart"/>
      <w:r>
        <w:t>Батюшко</w:t>
      </w:r>
      <w:proofErr w:type="spellEnd"/>
      <w:r>
        <w:t xml:space="preserve"> (тренер Б.Кухаренко), бронзовые медали завоевали </w:t>
      </w:r>
      <w:proofErr w:type="spellStart"/>
      <w:r>
        <w:t>тяжелоатлетка</w:t>
      </w:r>
      <w:proofErr w:type="spellEnd"/>
      <w:r>
        <w:t xml:space="preserve"> Татьяна </w:t>
      </w:r>
      <w:proofErr w:type="spellStart"/>
      <w:r>
        <w:t>Стукалова</w:t>
      </w:r>
      <w:proofErr w:type="spellEnd"/>
      <w:r>
        <w:t xml:space="preserve"> </w:t>
      </w:r>
      <w:r>
        <w:lastRenderedPageBreak/>
        <w:t xml:space="preserve">(тренер А.Зинченко) и гребец на байдарке (двойка) Роман </w:t>
      </w:r>
      <w:proofErr w:type="spellStart"/>
      <w:r>
        <w:t>Петрушенко</w:t>
      </w:r>
      <w:proofErr w:type="spellEnd"/>
      <w:r>
        <w:t xml:space="preserve"> (тренер </w:t>
      </w:r>
      <w:proofErr w:type="spellStart"/>
      <w:r>
        <w:t>В.Шантарович</w:t>
      </w:r>
      <w:proofErr w:type="spellEnd"/>
      <w:r>
        <w:t>). </w:t>
      </w:r>
      <w:r>
        <w:br/>
      </w:r>
      <w:r>
        <w:br/>
        <w:t>После продолжительного перерыва в 2006 году возобновлено проведение республиканской спартакиады среди детско-юношеских спортивных школ профсоюзов. В рамках спартакиады проведены соревнования по одиннадцати видам спорта, в 2007 году программой спартакиады предусмотрены соревнования по двенадцати видам. </w:t>
      </w:r>
      <w:r>
        <w:br/>
      </w:r>
      <w:r>
        <w:br/>
        <w:t>С целью материальной поддержки талантливой молодежи для перспективных профсоюзных спортсменов с 2006 года учреждено 25 именных стипендий ФПБ. </w:t>
      </w:r>
      <w:r>
        <w:br/>
      </w:r>
      <w:r>
        <w:br/>
        <w:t>В настоящее время отраслевыми профсоюзами активизирована работа по созданию совместно с органами государственного управления отраслевых физкультурно-спортивных клубов. Из года в год повышается качественный уровень проведения отраслевых спартакиад, растет их массовость. Так, к примеру, если в 2002 году состоялось 98 отраслевых спартакиад (50,1 тыс. участников), то к 2006 году их число возросло до 161 (71,3 тыс. участников). При этом в финальных соревнованиях ХI Республиканской межотраслевой спартакиады профсоюзов (2006 год), прошедших в г.Витебске, приняли участие команды 27 из 28 отраслевых профсоюзов ФПБ, общее количество спортсменов-участников составило 645 человек. </w:t>
      </w:r>
      <w:r>
        <w:br/>
      </w:r>
      <w:r>
        <w:br/>
        <w:t>В целом проводимая работа способствует участию в соревнованиях различных категорий трудящихся, создает предпосылки для повсеместного создания физкультурно-спортивных клубов, введения в штаты предприятий должностей инструкторов-методистов по физкультурно-оздоровительной и спортивной работе, активизирует спортивно-массовую и оздоровительную работу в трудовых коллективах. </w:t>
      </w:r>
      <w:r>
        <w:br/>
      </w:r>
      <w:r>
        <w:br/>
        <w:t>После проведения внеочередного IV Съезда значительно большее внимание профсоюзами стало уделяться проведению культурно-массовой работы, организации досуга трудящихся и членов их семей. </w:t>
      </w:r>
      <w:r>
        <w:br/>
      </w:r>
      <w:r>
        <w:br/>
        <w:t>В настоящее время в республике функционирует 3 Дворца культуры ФПБ, 60 профсоюзных клубных учреждений и 194 профсоюзные библиотеки, 197 дворцов и домов культуры, клубов и библиотек, находящихся в ведении и пользовании профсоюзных комитетов. В этих культурно-просветительных учреждениях работает 1170 кружков и коллективов, занимаются 23 тыс. участников любительского творчества, обслуживаются 235 тыс. читателей. </w:t>
      </w:r>
      <w:r>
        <w:br/>
      </w:r>
      <w:r>
        <w:br/>
        <w:t>За 2003 – 2006 годы 48 профсоюзным любительским коллективам присвоены наименования "народный" и "образцовый", а 10 коллективов удостоены высокого звания "Заслуженный любительский коллектив Республики Беларусь". </w:t>
      </w:r>
      <w:r>
        <w:br/>
      </w:r>
      <w:r>
        <w:br/>
        <w:t xml:space="preserve">Проведена огромная работа по реставрации Республиканского Дворца культуры профсоюзов. Финансирование реконструкции Дворца осуществлялось из бюджета ФПБ. Были отреставрированы театральный и белый залы, </w:t>
      </w:r>
      <w:proofErr w:type="spellStart"/>
      <w:r>
        <w:t>голубая</w:t>
      </w:r>
      <w:proofErr w:type="spellEnd"/>
      <w:r>
        <w:t xml:space="preserve"> гостиная, кинозал, кафе и многие другие помещения. В сжатые сроки установлено современное звуковое оборудование в залах, смонтировано театральное освещение, введены в эксплуатацию новое электрооборудование и система пожарной безопасности. 19 декабря 2003 г. Республиканский Дворец культуры профсоюзов впервые после капитального ремонта получил свое "второе рождение" и открыл двери для проведения культурно-массовых мероприятий. </w:t>
      </w:r>
      <w:r>
        <w:br/>
      </w:r>
      <w:r>
        <w:lastRenderedPageBreak/>
        <w:br/>
        <w:t>В апреле 2007 г. в Республиканском Дворце культуры профсоюзов состоялось открытие Музея профсоюзного движения Беларуси. Событие долгожданное и значимое для ФПБ. Впервые о необходимости создания подобного музея зашла речь в 2004 году, когда в нашей стране масштабно и повсеместно отмечалось 100-летие профсоюзного движения Беларуси. В церемонии открытия Музея профсоюзного движения Беларуси приняли участие руководители органов государственной власти и управления, профсоюзные активисты, ветераны профсоюзного движения, труда, ветераны Великой Отечественной войны, студенческий профактив. </w:t>
      </w:r>
      <w:r>
        <w:br/>
      </w:r>
      <w:r>
        <w:br/>
        <w:t>Федерацией профсоюзов в 2004 году были организованы выступления лучших детских художественных коллективов всех областей республики в г.Минске, в которых приняло участие более 1200 детей, 70 индивидуальных исполнителей и 55 коллективов. </w:t>
      </w:r>
      <w:r>
        <w:br/>
      </w:r>
      <w:r>
        <w:br/>
        <w:t xml:space="preserve">Федерация профсоюзов Беларуси учредила в ноябре 2003 г. свой гимн (слова и музыка </w:t>
      </w:r>
      <w:proofErr w:type="spellStart"/>
      <w:r>
        <w:t>И.Войтик</w:t>
      </w:r>
      <w:proofErr w:type="spellEnd"/>
      <w:r>
        <w:t xml:space="preserve">) и марш (слова </w:t>
      </w:r>
      <w:proofErr w:type="spellStart"/>
      <w:r>
        <w:t>П.Саковича</w:t>
      </w:r>
      <w:proofErr w:type="spellEnd"/>
      <w:r>
        <w:t xml:space="preserve">, музыка </w:t>
      </w:r>
      <w:proofErr w:type="spellStart"/>
      <w:r>
        <w:t>Э.Зарицкого</w:t>
      </w:r>
      <w:proofErr w:type="spellEnd"/>
      <w:r>
        <w:t>) в качестве одного из главных элементов официальной символики ФПБ. </w:t>
      </w:r>
      <w:r>
        <w:br/>
      </w:r>
      <w:r>
        <w:br/>
        <w:t>В 2005 году проведен смотр-конкурс среди профсоюзных и ведомственных клубных учреждений республики на лучшую концертную программу, в концертах которого приняло участие около 3 тыс. самодеятельных артистов, а посетило их свыше 8 тыс. зрителей. </w:t>
      </w:r>
      <w:r>
        <w:br/>
      </w:r>
      <w:r>
        <w:br/>
        <w:t>Возобновлено проведение республиканских фестивалей народного творчества ветеранских коллективов "Не стареют душой ветераны". Заключительные мероприятия VII (в 2004 году) и VIII (в 2006 году) ветеранских фестивалей прошли на лучших сценических площадках г.Минска. </w:t>
      </w:r>
      <w:r>
        <w:br/>
      </w:r>
      <w:r>
        <w:br/>
        <w:t>В феврале 2006 г. проведен концерт "Мы вместе" творческих коллективов Федерации профсоюзов во Дворце Республики. </w:t>
      </w:r>
      <w:r>
        <w:br/>
      </w:r>
      <w:r>
        <w:br/>
        <w:t>При поддержке ФПБ проходят международные фестивали детского творчества "</w:t>
      </w:r>
      <w:proofErr w:type="spellStart"/>
      <w:r>
        <w:t>Барысаўскі</w:t>
      </w:r>
      <w:proofErr w:type="spellEnd"/>
      <w:r>
        <w:t xml:space="preserve"> </w:t>
      </w:r>
      <w:proofErr w:type="spellStart"/>
      <w:r>
        <w:t>прыстанак</w:t>
      </w:r>
      <w:proofErr w:type="spellEnd"/>
      <w:r>
        <w:t>", республиканские конкурсы молодых эстрадных исполнителей и молодежной музыки "</w:t>
      </w:r>
      <w:proofErr w:type="spellStart"/>
      <w:r>
        <w:t>Белазовский</w:t>
      </w:r>
      <w:proofErr w:type="spellEnd"/>
      <w:r>
        <w:t xml:space="preserve"> аккорд", республиканские фестивали хорового искусства "Ад </w:t>
      </w:r>
      <w:proofErr w:type="spellStart"/>
      <w:r>
        <w:t>шчырага</w:t>
      </w:r>
      <w:proofErr w:type="spellEnd"/>
      <w:r>
        <w:t xml:space="preserve"> </w:t>
      </w:r>
      <w:proofErr w:type="spellStart"/>
      <w:r>
        <w:t>сэрца</w:t>
      </w:r>
      <w:proofErr w:type="spellEnd"/>
      <w:r>
        <w:t>". </w:t>
      </w:r>
      <w:r>
        <w:br/>
      </w:r>
      <w:r>
        <w:br/>
        <w:t>Смотры-конкурсы художественной самодеятельности стали проводить большинство областных объединений и республиканских комитетов профсоюзов. </w:t>
      </w:r>
      <w:r>
        <w:br/>
      </w:r>
      <w:r>
        <w:br/>
        <w:t>Федерацией профсоюзов регулярно организовываются мероприятия, посвященные Празднику труда – 1 Мая, включающие проведение торжественных собраний, концертов, гуляний, маевок и спортивных соревнований. На предприятиях и в организациях в эти дни чествуют передовиков производства, награждают их профсоюзными наградами. </w:t>
      </w:r>
      <w:r>
        <w:br/>
      </w:r>
      <w:r>
        <w:br/>
        <w:t>Проведен ряд акций, направленных на поддержку и развитие библиотек республики. Совместно с Посольством Российской Федерации в Беларуси сельским и школьным библиотекам было передано в дар более 32 тыс. книг, а совместно с Комитетом по земельным ресурсам, геодезии и картографии районным библиотекам произведена безвозмездная передача Национального атласа Беларуси 30 сельским школьным, интернатским и районным библиотекам Гомельской области, передано более 7 тыс. экземпляров детской исторической и художественной литературы в рамках мероприятий, приуроченных к 20-летию аварии на Чернобыльской АЭС. </w:t>
      </w:r>
      <w:r>
        <w:br/>
      </w:r>
      <w:r>
        <w:lastRenderedPageBreak/>
        <w:br/>
        <w:t>Регулярно стали проводиться республиканские семинары с руководителями профсоюзных и ведомственных клубных учреждений, библиотек профсоюзных комитетов, заседания Совета директоров профсоюзных и ведомственных учреждений культуры республики. </w:t>
      </w:r>
      <w:r>
        <w:br/>
      </w:r>
      <w:r>
        <w:br/>
        <w:t>В целях моральной и материальной поддержки творческой интеллигенции по нечетным годам присуждаются премии Федерации профсоюзов Беларуси. Поднят статус этих премий. С 2005 года премии ФПБ присуждаются не только в области литературы, искусства, журналистики и самодеятельного творчества, но и в области труда, науки и техники. </w:t>
      </w:r>
      <w:r>
        <w:br/>
      </w:r>
      <w:r>
        <w:br/>
        <w:t>Проявляя реальную заботу о детях, Федерация профсоюзов в ноябре 2002 г. приняла решение о проведении благотворительной акции «Профсоюзы – детям». В рамках этой акции профсоюзные комитеты осуществляют шефство на постоянной основе над 217 детскими домами, школами-интернатами, социальными приютами. Это не только внимание к детям, а материальная поддержка интернатских учреждений, привлечение внимания государства и общества к судьбам тех детей, которые воспитываются по разным причинам вне семьи. Сумма оказанной профсоюзами шефской помощи за 2003 – 2006 годы составила 1 млрд. 680 млн. рублей. </w:t>
      </w:r>
      <w:r>
        <w:br/>
      </w:r>
      <w:r>
        <w:br/>
        <w:t>В целях усиления социальной защищенности женщин, обеспечения их прав и свобод, удовлетворения профессиональных интересов, укрепления семьи, охраны материнства и детства в ноябре 2003 г. создана Комиссия Федерации профсоюзов Беларуси по вопросам социальных гарантий для женщин. Проведение выездных заседаний Комиссии непосредственно на предприятиях республики, где превалирует женский труд, круглых столов, конференций, обобщение положительного опыта работы, подготовка рекомендаций позволили заметно активизировать работу профсоюзных комитетов в этом направлении. </w:t>
      </w:r>
      <w:r>
        <w:br/>
      </w:r>
      <w:r>
        <w:br/>
        <w:t>Стало традиционным проведение в г.Минске в канун 8 Марта – Дня женщин встреч и праздничных мероприятий с женским профсоюзным активом республики, торжественных мероприятий в Праздник труда 1 Мая, новогодних и рождественских мероприятий и т.д. </w:t>
      </w:r>
      <w:r>
        <w:br/>
      </w:r>
      <w:r>
        <w:br/>
        <w:t>Федерация профсоюзов работает в тесном контакте с Белорусской общественной организацией ветеранов, помогая и создавая ей условия для осуществления воспитательно-патриотической работы. К услугам ветеранов предоставлен Республиканский Дворец культуры ветеранов. Финансируется деятельность ветеранской организации, оплачиваются коммунально-эксплуатационные услуги, проведение пленумов, отчетно-выборных конференций, членские взносы Всемирной Федерации ветеранов войн и т.п. С ветеранами используется более 40 форм клубной работы. </w:t>
      </w:r>
      <w:r>
        <w:br/>
      </w:r>
      <w:r>
        <w:br/>
        <w:t>При активном участии Федерации профсоюзов проводится летнее оздоровление детей. В детских оздоровительных лагерях, находящихся на балансе ФПБ и профсоюзных комитетов, летом отдыхает около 20 тыс. детей, в здравницах УП "</w:t>
      </w:r>
      <w:proofErr w:type="spellStart"/>
      <w:r>
        <w:t>Белпрофсоюзкурорт</w:t>
      </w:r>
      <w:proofErr w:type="spellEnd"/>
      <w:r>
        <w:t>" и туристско-оздоровительных комплексах ТЭУП "</w:t>
      </w:r>
      <w:proofErr w:type="spellStart"/>
      <w:r>
        <w:t>Беларустурист</w:t>
      </w:r>
      <w:proofErr w:type="spellEnd"/>
      <w:r>
        <w:t>" – более 19 тыс. детей. </w:t>
      </w:r>
      <w:r>
        <w:br/>
      </w:r>
      <w:r>
        <w:br/>
        <w:t>Большая работа по организации оздоровления и отдыха детей проводится профсоюзными комитетами всех уровней в летних лагерях, находящихся на балансе предприятий и организаций, где за лето отдыхает более 157 тыс. детей. </w:t>
      </w:r>
      <w:r>
        <w:br/>
      </w:r>
      <w:r>
        <w:br/>
      </w:r>
      <w:r>
        <w:lastRenderedPageBreak/>
        <w:t>Системный характер приобретает работа с молодежью. Федерация профсоюзов уделяет пристальное внимание формированию положительного отношения к профсоюзному движению у будущих молодых специалистов уже в высших и средних специальных учебных заведениях. </w:t>
      </w:r>
      <w:r>
        <w:br/>
      </w:r>
      <w:r>
        <w:br/>
        <w:t>В мае 2005 г. создан Республиканский Совет председателей профсоюзных комитетов учащейся молодежи при ФПБ, работают областные (Минский городской) и отраслевые Советы молодежи. </w:t>
      </w:r>
      <w:r>
        <w:br/>
      </w:r>
      <w:r>
        <w:br/>
        <w:t>Для популяризации профдвижения и поддержки молодых активистов профсоюзами присуждается 321 именная стипендия. С целью широкого вовлечения в профсоюзное движение молодежи проводятся семинары и круглые столы, городские, районные, областные и республиканские конкурсы профессионального мастерства, конкурсы и фестивали художественной самодеятельности, спартакиады и туристические слеты, мониторинг трудоустройства и социологические исследования по изучению вопросов мотивации профсоюзного членства молодых людей, бесплатная консультативная работа среди молодежи. Издаются справочно-информационные материалы, методические пособия, рекомендации по основным направлениям работы, правам и обязанностям молодежи. </w:t>
      </w:r>
      <w:r>
        <w:br/>
      </w:r>
      <w:r>
        <w:br/>
        <w:t>Необходимо отметить, что для решения проблем защиты трудовых и социальных прав трудящихся ФПБ активно задействует все предприятия профсоюзов и имеющуюся материальную базу, которая на протяжении всех этих лет постоянно укреплялась. </w:t>
      </w:r>
      <w:r>
        <w:br/>
      </w:r>
      <w:r>
        <w:br/>
        <w:t>С 2003 года в Федерации профсоюзов образован инновационный фонд, созданный за счет отчислений подведомственными предприятиями. Из средств фонда профинансированы расходы по реконструкции десятков объектов собственности ФПБ, среди которых Республиканский Дворец культуры профсоюзов, спортивно-оздоровительная база ФПБ в п.Ратомка, спортивно-оздоровительная туристическая база отдыха "Олимпиец", турбазы "Белое озеро", "Орша", "</w:t>
      </w:r>
      <w:proofErr w:type="spellStart"/>
      <w:r>
        <w:t>Логойский</w:t>
      </w:r>
      <w:proofErr w:type="spellEnd"/>
      <w:r>
        <w:t>", "Туристический комплекс "Нарочь", "</w:t>
      </w:r>
      <w:proofErr w:type="spellStart"/>
      <w:r>
        <w:t>Швакшты</w:t>
      </w:r>
      <w:proofErr w:type="spellEnd"/>
      <w:r>
        <w:t>", "</w:t>
      </w:r>
      <w:proofErr w:type="spellStart"/>
      <w:r>
        <w:t>Нарочанка</w:t>
      </w:r>
      <w:proofErr w:type="spellEnd"/>
      <w:r>
        <w:t>", "</w:t>
      </w:r>
      <w:proofErr w:type="spellStart"/>
      <w:r>
        <w:t>Нарочанский</w:t>
      </w:r>
      <w:proofErr w:type="spellEnd"/>
      <w:r>
        <w:t xml:space="preserve"> берег", дом отдыха "Лесные озера", санатории "Свислочь", "</w:t>
      </w:r>
      <w:proofErr w:type="spellStart"/>
      <w:r>
        <w:t>Белорусочка</w:t>
      </w:r>
      <w:proofErr w:type="spellEnd"/>
      <w:r>
        <w:t>", "</w:t>
      </w:r>
      <w:proofErr w:type="spellStart"/>
      <w:r>
        <w:t>Летцы</w:t>
      </w:r>
      <w:proofErr w:type="spellEnd"/>
      <w:r>
        <w:t>", "Ченки", "Приднепровский", "Криница", "Нарочь" и др. Полученные от использования профсоюзной собственности денежные средства направляются на оздоровление детей, оказание помощи членским организациям ФПБ и их организационным структурам, проведение спортивных и культурно-массовых мероприятий. </w:t>
      </w:r>
      <w:r>
        <w:br/>
      </w:r>
      <w:r>
        <w:br/>
        <w:t xml:space="preserve">ФПБ не только осуществляет восстановление своих объектов собственности, но и приобретает новые. В декабре 2003 г. ФПБ приобретен </w:t>
      </w:r>
      <w:proofErr w:type="spellStart"/>
      <w:r>
        <w:t>Осиповичский</w:t>
      </w:r>
      <w:proofErr w:type="spellEnd"/>
      <w:r>
        <w:t xml:space="preserve"> консервный завод. Это почти 4 гектара земли, где производят продукты для учреждений ФПБ — санаториев, турбаз, гостиниц. В 2004 году возвращен разрушенный корпус № 4 пансионата "</w:t>
      </w:r>
      <w:proofErr w:type="spellStart"/>
      <w:r>
        <w:t>Нарочанский</w:t>
      </w:r>
      <w:proofErr w:type="spellEnd"/>
      <w:r>
        <w:t xml:space="preserve"> берег", который был восстановлен, и 1,5 гектара земли. Построен мини-завод по розливу лечебной минеральной воды в санатории "</w:t>
      </w:r>
      <w:proofErr w:type="spellStart"/>
      <w:r>
        <w:t>Летцы</w:t>
      </w:r>
      <w:proofErr w:type="spellEnd"/>
      <w:r>
        <w:t xml:space="preserve">" Витебской области. Приобретен детский спортивно-оздоровительный лагерь имени Марата </w:t>
      </w:r>
      <w:proofErr w:type="spellStart"/>
      <w:r>
        <w:t>Казея</w:t>
      </w:r>
      <w:proofErr w:type="spellEnd"/>
      <w:r>
        <w:t xml:space="preserve"> с 17 гектарами земли на берегу Минского моря. Достроен и введен в эксплуатацию спальный корпус № 2 в УП "Санаторий "Нарочь", приведены к требованиям европейских стандартов гостиницы системы ТЭУП "</w:t>
      </w:r>
      <w:proofErr w:type="spellStart"/>
      <w:r>
        <w:t>Беларустурист</w:t>
      </w:r>
      <w:proofErr w:type="spellEnd"/>
      <w:r>
        <w:t>", создана материально-техническая база и организована деятельность спортивно-охотничьего хозяйства "</w:t>
      </w:r>
      <w:proofErr w:type="spellStart"/>
      <w:r>
        <w:t>Цнянка</w:t>
      </w:r>
      <w:proofErr w:type="spellEnd"/>
      <w:r>
        <w:t>", реконструирована инфраструктура спортивно-оздоровительной базы "Олимпиец", решены иные вопросы. Данная работы продолжается. </w:t>
      </w:r>
      <w:r>
        <w:br/>
      </w:r>
      <w:r>
        <w:br/>
        <w:t xml:space="preserve">Федерация профсоюзов Беларуси активно поддерживает государственную политику, </w:t>
      </w:r>
      <w:r>
        <w:lastRenderedPageBreak/>
        <w:t xml:space="preserve">направленную на ликвидацию последствий чернобыльской катастрофы. В 2003 году ФПБ взяла шефство над </w:t>
      </w:r>
      <w:proofErr w:type="spellStart"/>
      <w:r>
        <w:t>Наровлянским</w:t>
      </w:r>
      <w:proofErr w:type="spellEnd"/>
      <w:r>
        <w:t xml:space="preserve"> районом Гомельской области – одним из наиболее пострадавших на территории Беларуси. За аппаратом Совета ФПБ и отраслевыми профсоюзами закреплены организации социальной сферы, в числе которых – детские сады, школы, медицинские учреждения. Была установлена опека над многодетными семьями, проживающими в Наровле и районе. Руководящие профсоюзные органы и организации, входящие в национальный профцентр, проводят благотворительные акции постоянно на протяжении всего периода. В день годовщины чернобыльской трагедии 26 апреля делегации ФПБ и отраслевых профсоюзов посещают подшефные организации и многодетные семьи. Гуманитарная помощь является не только адресной, но и предметной. Накануне визита профсоюзных делегаций их представители бывают на местах и выясняют, в чем нуждаются конкретные учреждения и организации, многодетные семьи. В программе визитов всегда происходят встречи с профактивом и руководителями местных органов власти, возложение цветов к памятнику отселенным деревням, а также проводится концерта-реквиема с участием звезд эстрады и коллективов художественной самодеятельности. </w:t>
      </w:r>
      <w:r>
        <w:br/>
      </w:r>
      <w:r>
        <w:br/>
        <w:t xml:space="preserve">Профсоюзы взяли шефство над мемориальным комплексом "Курган Славы", который был отремонтирован к 3 июля 2004 г. – празднованию 60-летия освобождения Беларуси от немецко-фашистских </w:t>
      </w:r>
      <w:proofErr w:type="spellStart"/>
      <w:r>
        <w:t>захватчиков.Федерация</w:t>
      </w:r>
      <w:proofErr w:type="spellEnd"/>
      <w:r>
        <w:t xml:space="preserve"> профсоюзов Беларуси организовала и взяла под контроль все проводимые работы по реконструкции комплекса. Был создан штаб по организации реконструкции мемориального комплекса "Курган Славы". Реконструкция уникального памятника приобрела общереспубликанский масштаб. На призыв профсоюзов принять участие в восстановлении мемориального комплекса "Курган Славы" откликнулись многие предприятия и частные лица. Активную работу провела Федерация профсоюзов Беларуси по сбору благотворительных средств на восстановление мемориального комплекса. В ФПБ был открыт специальный счет (инициатива продиктована многочисленными обращениями граждан, которые высказывали желание присоединиться к воссозданию символа героизма, стойкости и отваги советских людей в годы Великой Отечественной войны). Была благоустроена территория вокруг комплекса, отреставрировано верхнее декоративное кольцо монумента, установлена подсветка Кургана Славы в темное время суток, создан музей военной техники под открытым небом. </w:t>
      </w:r>
      <w:r>
        <w:br/>
      </w:r>
      <w:r>
        <w:br/>
        <w:t>Федерация профсоюзов Беларуси и ее членские организации традиционно принимают самое активное участие во всех значимых для нашего государства событиях, в том числе и избирательных кампаниях. </w:t>
      </w:r>
      <w:r>
        <w:br/>
      </w:r>
      <w:r>
        <w:br/>
        <w:t xml:space="preserve">Федерация профсоюзов Беларуси считает, что местные Советы депутатов, Национальное собрание Республики Беларусь должны решать в первую очередь социальные проблемы. Целью участия профсоюзов в избирательных кампаниях является не только избрание депутатами людей, разделяющих позицию профсоюзов, но использование возможности рассказать на местах о работе профсоюзных организаций, входящих в состав ФПБ, по защите трудовых и социально-экономических интересов трудящихся. Так, к примеру, 17 октября 2004 г. состоялись выборы в Палату представителей Национального собрания Республики Беларусь и республиканский референдум. В 80-ти из 110 окружных избирательных комиссий работали представители ФПБ, профсоюзные активисты участвовали в работе всех участковых комиссий (за исключением закрытых участков и участков, образованных за пределами республики). Была выработана предвыборная платформа ФПБ "За солидарность, труд и справедливость – вместе! За сильную и процветающую Беларусь!". Сорок пять кандидатов в депутаты, поддержавшие платформу, при </w:t>
      </w:r>
      <w:r>
        <w:lastRenderedPageBreak/>
        <w:t>активном участии профсоюзных организаций, входящих в состав ФПБ, стали депутатами Палаты представителей Национального собрания Республики Беларусь. </w:t>
      </w:r>
      <w:r>
        <w:br/>
      </w:r>
      <w:r>
        <w:br/>
        <w:t>Федерацией профсоюзов Беларуси было принято также обращение к профсоюзным организациям республики по позиции профсоюзов к вопросу, выносимому на референдум с предложением положительного ответа на него. </w:t>
      </w:r>
      <w:r>
        <w:br/>
      </w:r>
      <w:r>
        <w:br/>
        <w:t>19 марта 2006 г. состоялись выборы Президента Республики Беларусь. Федерацией профсоюзов Беларуси было принято обращение в поддержку социально-экономического курса, проводимого действующим Главой государства. Подобные обращения были приняты областными (Минским городским) объединениями профсоюзов и отраслевыми профсоюзами. </w:t>
      </w:r>
      <w:r>
        <w:br/>
      </w:r>
      <w:r>
        <w:br/>
        <w:t>Федерация профсоюзов Беларуси приняла самое активное участие в президентской избирательной кампании на всех ее этапах. </w:t>
      </w:r>
      <w:r>
        <w:br/>
      </w:r>
      <w:r>
        <w:br/>
        <w:t>В составе инициативной группы по сбору подписей за выдвижение кандидатом в Президенты Республики Беларусь А.Г.Лукашенко работали 4,5 тыс. членов профсоюзов, которые собрали около 1 млн. 300 тыс. подписей. В состав территориальных и участковых избирательных комиссий вошло 31262 представителя областных объединений, отраслевых профсоюзов, а также профсоюзных активистов от трудовых коллективов. Наблюдение за ходом голосования осуществляли 12728 профсоюзных активистов. </w:t>
      </w:r>
      <w:r>
        <w:br/>
      </w:r>
      <w:r>
        <w:br/>
        <w:t>Активное участие на всех этапах избирательной кампании приняла Федерация профсоюзов Беларуси, в том числе при формировании окружных и участковых избирательных комиссий по выборам депутатов местных Советов депутатов 25 созыва, выдвижении кандидатов в депутаты, проведении предвыборной агитации, направлении наблюдателей на избирательные участки. </w:t>
      </w:r>
      <w:r>
        <w:br/>
      </w:r>
      <w:r>
        <w:br/>
        <w:t>Уделяя основное внимание защите прав трудящихся нашей страны, Федерация профсоюзов Беларуси внимательно относится и к развитию отношений с зарубежными национальными профсоюзными центрами, универсальными и региональными международными профсоюзными объединениями и международными организациями. Углубление и развитие международных связей обусловлены необходимостью донесения до международной общественности информации о Республике Беларусь и Федерации профсоюзов Беларуси и ее роли в развитии белорусского профсоюзного движения, а также укрепления международного имиджа профсоюзов Беларуси на международной арене. Сотрудничество Федерации профсоюзов Беларуси с зарубежными профцентрами также направлено на изучение опыта, накопленного профсоюзами иностранных государств, в целях совершенствования деятельности ФПБ в области защиты социально-экономических прав и интересов трудящихся Беларуси. </w:t>
      </w:r>
      <w:r>
        <w:br/>
      </w:r>
      <w:r>
        <w:br/>
        <w:t>Активное сотрудничество Федерации профсоюзов Беларуси с Парламентским Собранием Союза Беларуси и России позволило ФПБ получить статус постоянного наблюдателя при Парламентском Собрании, в марте 2004 г. Статус постоянного наблюдателя позволяет представителям ФПБ участвовать с правом совещательного голоса в заседаниях Парламентского Собрания и работе его комиссий, что дает возможность ФПБ представлять и отстаивать интересы и права белорусских трудящихся при принятии нормативно-правовых актов Парламентского Собрания. </w:t>
      </w:r>
      <w:r>
        <w:br/>
      </w:r>
      <w:r>
        <w:br/>
        <w:t xml:space="preserve">В апреле 2006 г. при содействии ФПБ в Минске прошел Второй Собор славянских народов </w:t>
      </w:r>
      <w:r>
        <w:lastRenderedPageBreak/>
        <w:t>Беларуси, России и Украины, в работе которого приняли участие депутаты Государственной Думы Российской Федерации, Верховной Рады Украины, Палаты представителей Национального собрания Республики Беларусь, деятели науки и культуры, представители бизнеса, основных политических и общественных сил трех государств. По приглашению ФПБ в работе Собора приняли участие также 11 руководителей Международных объединений профсоюзов стран СНГ. Участники Собора приняли широкую программу действий по восстановлению и развитию экономических, культурных, научных связей между народами трех стран. </w:t>
      </w:r>
      <w:r>
        <w:br/>
      </w:r>
      <w:r>
        <w:br/>
        <w:t>Представители ФПБ с 2003 года принимают активное участие в ежегодных Международных конференциях труда (МКТ) в составе официальной трехсторонней делегации Республики Беларусь. В рамках форума представители ФПБ проводят последовательную деятельность по укреплению положительного образа и авторитета Республики Беларусь и профсоюзов ФПБ. Ежегодно председатель ФПБ выступает на заседаниях Международной конференции труда МОТ, другие представители ФПБ работают в составе различных комитетов Международной конференции труда. </w:t>
      </w:r>
      <w:r>
        <w:br/>
      </w:r>
      <w:r>
        <w:br/>
        <w:t>В 2002 году возобновились отношения между ФПБ и Всемирной федерацией профсоюзов, являющейся второй по численности профсоюзной организацией, объединяющей профсоюзные организации более чем из 130 стран мира. Представители ФПБ с 2003 года приглашаются для участия в мероприятиях, организуемых ВФП, отраслевыми интернационалами и членскими организациями ВФП, в том числе заседаниях руководящих органов ВФП, что позволяет ФПБ расширять контакты с национальными профцентрами зарубежных государств и занимать активные позиции на международной профсоюзной арене, и принимают участие во встречах лидеров профсоюзов ВФП. </w:t>
      </w:r>
      <w:r>
        <w:br/>
      </w:r>
      <w:r>
        <w:br/>
        <w:t>Следует отметить конструктивное развитие отношений ФПБ со Всеобщей конфедерацией профсоюзов (ВКП), являющейся крупнейшим региональным международным профсоюзным объединением профсоюзов стран Содружества Независимых Государств (СНГ). </w:t>
      </w:r>
      <w:r>
        <w:br/>
      </w:r>
      <w:r>
        <w:br/>
        <w:t>Руководители структурных подразделений аппарата Совета ФПБ являются членами различных комиссий Исполкома ВКП и активно работают в них по своим направлениям. На рассмотрение ФПБ из Всеобщей конфедерации профсоюзов поступают проекты модельных законов и конвенций, подготавливаемых в рамках пространства СНГ. Налажен активный обмен информацией по вопросам защиты социально-экономических прав трудящихся. </w:t>
      </w:r>
      <w:r>
        <w:br/>
      </w:r>
      <w:r>
        <w:br/>
        <w:t>ФПБ также содействует укреплению и развитию связей членских организаций на отраслевом уровне. 21 из 28 отраслевых профсоюзов, входящих в ФПБ, являются членскими организациями соответствующих отраслевых международных объединений профсоюзов, входящих в ВКП. </w:t>
      </w:r>
      <w:r>
        <w:br/>
      </w:r>
      <w:r>
        <w:br/>
        <w:t>ФПБ активно развивает сотрудничество и обмен опытом как с национальными профцентрами стран СНГ: Азербайджана, Армении, Казахстана, Кыргызстана, Молдовы, России, Украины, Таджикистана, так и с профсоюзными организациями и объединениями стран дальнего зарубежья: Бразилии, Болгарии, Вьетнама, Греции, Италии, Кипра, Китая, Польши, Турции, Сирии и др. </w:t>
      </w:r>
      <w:r>
        <w:br/>
      </w:r>
      <w:r>
        <w:br/>
        <w:t xml:space="preserve">Представители международных профсоюзных организаций и зарубежных национальных профцентров приняли участие в проходившем в 2004 году праздновании 100-летия профсоюзного </w:t>
      </w:r>
      <w:r>
        <w:lastRenderedPageBreak/>
        <w:t>движения Беларуси. В адрес Федерации профсоюзов поступило более 80 телеграмм из разных стран мира с поздравлениями по случаю векового юбилея белорусских профсоюзов. На юбилейные торжества, проходившие в Минске, прибыло 29 делегаций. В списке гостей были руководители Всемирной федерации профсоюзов, Всеобщей конфедерации профсоюзов, главы международных отраслевых профобъединений, представители объединений профсоюзов Греции, Вьетнама, Кипра, России, Сирии, Таджикистана и т.д. </w:t>
      </w:r>
      <w:r>
        <w:br/>
      </w:r>
      <w:r>
        <w:br/>
        <w:t>В ознаменование 100-летия возникновения профсоюзного движения Беларуси 6 апреля 2004 г. Федерацией был учрежден юбилейный знак "</w:t>
      </w:r>
      <w:proofErr w:type="spellStart"/>
      <w:r>
        <w:t>Федэрацыя</w:t>
      </w:r>
      <w:proofErr w:type="spellEnd"/>
      <w:r>
        <w:t xml:space="preserve"> </w:t>
      </w:r>
      <w:proofErr w:type="spellStart"/>
      <w:r>
        <w:t>прафсаюзаў</w:t>
      </w:r>
      <w:proofErr w:type="spellEnd"/>
      <w:r>
        <w:t xml:space="preserve"> </w:t>
      </w:r>
      <w:proofErr w:type="spellStart"/>
      <w:r>
        <w:t>Беларусі</w:t>
      </w:r>
      <w:proofErr w:type="spellEnd"/>
      <w:r>
        <w:t xml:space="preserve">: 100 </w:t>
      </w:r>
      <w:proofErr w:type="spellStart"/>
      <w:r>
        <w:t>гадоў</w:t>
      </w:r>
      <w:proofErr w:type="spellEnd"/>
      <w:r>
        <w:t xml:space="preserve"> </w:t>
      </w:r>
      <w:proofErr w:type="spellStart"/>
      <w:r>
        <w:t>прафсаюзнаму</w:t>
      </w:r>
      <w:proofErr w:type="spellEnd"/>
      <w:r>
        <w:t xml:space="preserve"> </w:t>
      </w:r>
      <w:proofErr w:type="spellStart"/>
      <w:r>
        <w:t>руху</w:t>
      </w:r>
      <w:proofErr w:type="spellEnd"/>
      <w:r>
        <w:t>". </w:t>
      </w:r>
      <w:r>
        <w:br/>
      </w:r>
      <w:r>
        <w:br/>
        <w:t xml:space="preserve">По инициативе ФПБ Указом Президента Республики Беларусь от 26 апреля 2004 г. № 207 учреждена юбилейная медаль "100 </w:t>
      </w:r>
      <w:proofErr w:type="spellStart"/>
      <w:r>
        <w:t>гадоў</w:t>
      </w:r>
      <w:proofErr w:type="spellEnd"/>
      <w:r>
        <w:t xml:space="preserve"> </w:t>
      </w:r>
      <w:proofErr w:type="spellStart"/>
      <w:r>
        <w:t>прафсаюзнаму</w:t>
      </w:r>
      <w:proofErr w:type="spellEnd"/>
      <w:r>
        <w:t xml:space="preserve"> </w:t>
      </w:r>
      <w:proofErr w:type="spellStart"/>
      <w:r>
        <w:t>руху</w:t>
      </w:r>
      <w:proofErr w:type="spellEnd"/>
      <w:r>
        <w:t xml:space="preserve"> </w:t>
      </w:r>
      <w:proofErr w:type="spellStart"/>
      <w:r>
        <w:t>Беларусі</w:t>
      </w:r>
      <w:proofErr w:type="spellEnd"/>
      <w:r>
        <w:t>" для награждения членов профсоюзов, внесших цельный вклад в профсоюзное движение Беларуси и социально-экономическое развитие страны, ветеранов профсоюзного движения Беларуси, профсоюзных работников, должностных лиц государственных органов Республики Беларусь и других государств, членов общественных объединений, которые личным примером и общественной деятельностью защищают трудовые и социально-экономические права и законные интересы членов профсоюзов. </w:t>
      </w:r>
      <w:r>
        <w:br/>
      </w:r>
      <w:r>
        <w:br/>
        <w:t xml:space="preserve">16 ноября 2004 г. Национальный банк Республики Беларусь выпустил в обращение серебряную памятную монету "100 год </w:t>
      </w:r>
      <w:proofErr w:type="spellStart"/>
      <w:r>
        <w:t>прафсаюзнаму</w:t>
      </w:r>
      <w:proofErr w:type="spellEnd"/>
      <w:r>
        <w:t xml:space="preserve"> </w:t>
      </w:r>
      <w:proofErr w:type="spellStart"/>
      <w:r>
        <w:t>руху</w:t>
      </w:r>
      <w:proofErr w:type="spellEnd"/>
      <w:r>
        <w:t xml:space="preserve"> </w:t>
      </w:r>
      <w:proofErr w:type="spellStart"/>
      <w:r>
        <w:t>Беларусі</w:t>
      </w:r>
      <w:proofErr w:type="spellEnd"/>
      <w:r>
        <w:t>". На реверсе монеты на фоне карты Беларуси расположено рельефное изображение многолюдной колонны, которая символизирует массовость профсоюзного движения в стране. На флаге – эмблема Федерации профсоюзов Беларуси, а левее – изображение Республиканского Дворца культуры профсоюзов, популярного среди минчан и гостей столицы профсоюзного здания. </w:t>
      </w:r>
      <w:r>
        <w:br/>
      </w:r>
      <w:r>
        <w:br/>
        <w:t>С момента проведения внеочередного IV съезда ФПБ проводила активную информационную политику, направленную на информирование зарубежных партнеров о деятельности Федерации, о последних достижениях в области защиты прав и интересов трудящихся и развития социального партнерства в республике, давала оценку событиям, происходящим в профсоюзном движении Беларуси, представляла собственную позицию по проблемам, затрагивающим интересы ФПБ и белорусских трудящихся. </w:t>
      </w:r>
      <w:r>
        <w:br/>
      </w:r>
      <w:r>
        <w:br/>
        <w:t xml:space="preserve">Важное значение придает ФПБ вопросам информационного обеспечения деятельности профсоюзов. Выполнен ряд мероприятий по представлению Федерации профсоюзов Беларуси в сети Интернет: развернут интернет-сайт Федерации профсоюзов Беларуси по адресу </w:t>
      </w:r>
      <w:proofErr w:type="spellStart"/>
      <w:r>
        <w:t>www.fpb.by</w:t>
      </w:r>
      <w:proofErr w:type="spellEnd"/>
      <w:r>
        <w:t>; организован доступ по выделенному каналу к ресурсам сети Интернет заинтересованных членских организаций ФПБ. Усиливает свои позици</w:t>
      </w:r>
      <w:r w:rsidRPr="00FE35DE">
        <w:t>и</w:t>
      </w:r>
      <w:r>
        <w:t xml:space="preserve"> и все больше получает признание читателей газета ФПБ "</w:t>
      </w:r>
      <w:proofErr w:type="spellStart"/>
      <w:r>
        <w:t>Беларускі</w:t>
      </w:r>
      <w:proofErr w:type="spellEnd"/>
      <w:r>
        <w:t xml:space="preserve"> Час". С 1 мая 2004 г. у ФПБ появилось еще одно средство массовой информации – радиостанция "НОВОЕ РАДИО", работающая в диапазоне 98,4 FM. </w:t>
      </w:r>
      <w:r>
        <w:br/>
      </w:r>
      <w:r>
        <w:br/>
        <w:t xml:space="preserve">В целом вся деятельность ФПБ в последние годы направлена на консолидацию профсоюзного движения Беларуси, повышение роли и влияния профсоюзов в обществе, укрепление социального партнерства на всех уровнях. </w:t>
      </w:r>
    </w:p>
    <w:sectPr w:rsidR="00AC0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useFELayout/>
  </w:compat>
  <w:rsids>
    <w:rsidRoot w:val="00FE35DE"/>
    <w:rsid w:val="00AC0D92"/>
    <w:rsid w:val="00FE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19917</Words>
  <Characters>113528</Characters>
  <Application>Microsoft Office Word</Application>
  <DocSecurity>0</DocSecurity>
  <Lines>946</Lines>
  <Paragraphs>266</Paragraphs>
  <ScaleCrop>false</ScaleCrop>
  <Company/>
  <LinksUpToDate>false</LinksUpToDate>
  <CharactersWithSpaces>133179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User26</cp:lastModifiedBy>
  <cp:revision>3</cp:revision>
  <dcterms:created xsi:type="dcterms:W3CDTF">2016-03-29T10:14:00Z</dcterms:created>
  <dcterms:modified xsi:type="dcterms:W3CDTF">2016-03-29T10:22:00Z</dcterms:modified>
</cp:coreProperties>
</file>